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4710" w14:textId="2126A6BD" w:rsidR="00755DAD" w:rsidRPr="008B1B1E" w:rsidRDefault="003626D8" w:rsidP="008B1B1E">
      <w:pPr>
        <w:spacing w:after="480" w:line="240" w:lineRule="auto"/>
        <w:ind w:left="0" w:firstLine="0"/>
        <w:rPr>
          <w:rFonts w:ascii="Trebuchet MS" w:hAnsi="Trebuchet MS" w:cs="Arial"/>
          <w:b/>
          <w:bCs/>
          <w:sz w:val="20"/>
          <w:szCs w:val="20"/>
          <w:lang w:val="ro-RO"/>
        </w:rPr>
      </w:pPr>
      <w:r w:rsidRPr="008B1B1E">
        <w:rPr>
          <w:rFonts w:ascii="Trebuchet MS" w:hAnsi="Trebuchet MS" w:cs="Arial"/>
          <w:b/>
          <w:bCs/>
          <w:sz w:val="20"/>
          <w:szCs w:val="20"/>
          <w:lang w:val="ro-RO"/>
        </w:rPr>
        <w:t xml:space="preserve">RECLAMAŢIE ADMINISTRATIVĂ </w:t>
      </w:r>
    </w:p>
    <w:p w14:paraId="46C7B1FC" w14:textId="77777777" w:rsidR="00755DAD" w:rsidRPr="008B1B1E" w:rsidRDefault="00755DAD" w:rsidP="00755DAD">
      <w:pPr>
        <w:spacing w:before="0" w:line="240" w:lineRule="auto"/>
        <w:ind w:left="0" w:firstLine="0"/>
        <w:rPr>
          <w:rFonts w:ascii="Trebuchet MS" w:hAnsi="Trebuchet MS"/>
          <w:sz w:val="20"/>
          <w:szCs w:val="20"/>
          <w:lang w:val="ro-RO"/>
        </w:rPr>
      </w:pPr>
      <w:r w:rsidRPr="008B1B1E">
        <w:rPr>
          <w:rFonts w:ascii="Trebuchet MS" w:hAnsi="Trebuchet MS"/>
          <w:b/>
          <w:bCs/>
          <w:sz w:val="20"/>
          <w:szCs w:val="20"/>
          <w:lang w:val="ro-RO"/>
        </w:rPr>
        <w:t>Către:</w:t>
      </w:r>
      <w:r w:rsidRPr="008B1B1E">
        <w:rPr>
          <w:rFonts w:ascii="Trebuchet MS" w:hAnsi="Trebuchet MS"/>
          <w:sz w:val="20"/>
          <w:szCs w:val="20"/>
          <w:lang w:val="ro-RO"/>
        </w:rPr>
        <w:t xml:space="preserve"> Societatea Națională de Gaze Naturale ”ROMGAZ” SA</w:t>
      </w:r>
    </w:p>
    <w:p w14:paraId="7603FCD1" w14:textId="0BFFB973" w:rsidR="00755DAD" w:rsidRPr="008B1B1E" w:rsidRDefault="00755DAD" w:rsidP="00755DAD">
      <w:pPr>
        <w:spacing w:before="0" w:line="240" w:lineRule="auto"/>
        <w:ind w:left="0" w:firstLine="0"/>
        <w:rPr>
          <w:rFonts w:ascii="Trebuchet MS" w:hAnsi="Trebuchet MS"/>
          <w:sz w:val="20"/>
          <w:szCs w:val="20"/>
          <w:lang w:val="ro-RO"/>
        </w:rPr>
      </w:pPr>
      <w:r w:rsidRPr="008B1B1E">
        <w:rPr>
          <w:rFonts w:ascii="Trebuchet MS" w:hAnsi="Trebuchet MS"/>
          <w:b/>
          <w:bCs/>
          <w:sz w:val="20"/>
          <w:szCs w:val="20"/>
          <w:lang w:val="ro-RO"/>
        </w:rPr>
        <w:t>Sediul/Adresa:</w:t>
      </w:r>
      <w:r w:rsidRPr="008B1B1E">
        <w:rPr>
          <w:rFonts w:ascii="Trebuchet MS" w:hAnsi="Trebuchet MS"/>
          <w:sz w:val="20"/>
          <w:szCs w:val="20"/>
          <w:lang w:val="ro-RO"/>
        </w:rPr>
        <w:t xml:space="preserve"> 551130, Mediaș, P-ța C.I. </w:t>
      </w:r>
      <w:r w:rsidR="00FB5140" w:rsidRPr="008B1B1E">
        <w:rPr>
          <w:rFonts w:ascii="Trebuchet MS" w:hAnsi="Trebuchet MS"/>
          <w:sz w:val="20"/>
          <w:szCs w:val="20"/>
          <w:lang w:val="ro-RO"/>
        </w:rPr>
        <w:t>Motaș</w:t>
      </w:r>
      <w:r w:rsidRPr="008B1B1E">
        <w:rPr>
          <w:rFonts w:ascii="Trebuchet MS" w:hAnsi="Trebuchet MS"/>
          <w:sz w:val="20"/>
          <w:szCs w:val="20"/>
          <w:lang w:val="ro-RO"/>
        </w:rPr>
        <w:t>, nr.4</w:t>
      </w:r>
    </w:p>
    <w:p w14:paraId="1206C9D3" w14:textId="77777777" w:rsidR="00755DAD" w:rsidRPr="008B1B1E" w:rsidRDefault="00755DAD" w:rsidP="008B1B1E">
      <w:pPr>
        <w:spacing w:before="0" w:after="720" w:line="240" w:lineRule="auto"/>
        <w:ind w:left="0" w:firstLine="0"/>
        <w:rPr>
          <w:rFonts w:ascii="Trebuchet MS" w:hAnsi="Trebuchet MS"/>
          <w:sz w:val="20"/>
          <w:szCs w:val="20"/>
          <w:lang w:val="ro-RO"/>
        </w:rPr>
      </w:pPr>
      <w:r w:rsidRPr="008B1B1E">
        <w:rPr>
          <w:rFonts w:ascii="Trebuchet MS" w:hAnsi="Trebuchet MS"/>
          <w:b/>
          <w:bCs/>
          <w:sz w:val="20"/>
          <w:szCs w:val="20"/>
          <w:lang w:val="ro-RO"/>
        </w:rPr>
        <w:t>Data:</w:t>
      </w:r>
      <w:r w:rsidRPr="008B1B1E">
        <w:rPr>
          <w:rFonts w:ascii="Trebuchet MS" w:hAnsi="Trebuchet MS"/>
          <w:sz w:val="20"/>
          <w:szCs w:val="20"/>
          <w:lang w:val="ro-RO"/>
        </w:rPr>
        <w:t xml:space="preserve"> .........</w:t>
      </w:r>
    </w:p>
    <w:p w14:paraId="596427A1" w14:textId="12E97870" w:rsidR="00755DAD" w:rsidRPr="008B1B1E" w:rsidRDefault="003626D8" w:rsidP="00755DAD">
      <w:pPr>
        <w:spacing w:before="0" w:line="240" w:lineRule="auto"/>
        <w:ind w:left="0" w:firstLine="0"/>
        <w:rPr>
          <w:rFonts w:ascii="Trebuchet MS" w:hAnsi="Trebuchet MS"/>
          <w:b/>
          <w:bCs/>
          <w:sz w:val="20"/>
          <w:szCs w:val="20"/>
          <w:lang w:val="ro-RO"/>
        </w:rPr>
      </w:pPr>
      <w:r w:rsidRPr="008B1B1E">
        <w:rPr>
          <w:rFonts w:ascii="Trebuchet MS" w:hAnsi="Trebuchet MS"/>
          <w:b/>
          <w:bCs/>
          <w:sz w:val="20"/>
          <w:szCs w:val="20"/>
          <w:lang w:val="ro-RO"/>
        </w:rPr>
        <w:t>Stimate domnule/Stimat</w:t>
      </w:r>
      <w:r w:rsidR="008B1B1E">
        <w:rPr>
          <w:rFonts w:ascii="Trebuchet MS" w:hAnsi="Trebuchet MS"/>
          <w:b/>
          <w:bCs/>
          <w:sz w:val="20"/>
          <w:szCs w:val="20"/>
          <w:lang w:val="ro-RO"/>
        </w:rPr>
        <w:t>ă</w:t>
      </w:r>
      <w:r w:rsidRPr="008B1B1E">
        <w:rPr>
          <w:rFonts w:ascii="Trebuchet MS" w:hAnsi="Trebuchet MS"/>
          <w:b/>
          <w:bCs/>
          <w:sz w:val="20"/>
          <w:szCs w:val="20"/>
          <w:lang w:val="ro-RO"/>
        </w:rPr>
        <w:t xml:space="preserve"> doamn</w:t>
      </w:r>
      <w:r w:rsidR="008B1B1E">
        <w:rPr>
          <w:rFonts w:ascii="Trebuchet MS" w:hAnsi="Trebuchet MS"/>
          <w:b/>
          <w:bCs/>
          <w:sz w:val="20"/>
          <w:szCs w:val="20"/>
          <w:lang w:val="ro-RO"/>
        </w:rPr>
        <w:t>ă</w:t>
      </w:r>
      <w:r w:rsidRPr="008B1B1E">
        <w:rPr>
          <w:rFonts w:ascii="Trebuchet MS" w:hAnsi="Trebuchet MS"/>
          <w:b/>
          <w:bCs/>
          <w:sz w:val="20"/>
          <w:szCs w:val="20"/>
          <w:lang w:val="ro-RO"/>
        </w:rPr>
        <w:t>,</w:t>
      </w:r>
    </w:p>
    <w:p w14:paraId="1808A27E" w14:textId="03369E37" w:rsidR="00755DAD" w:rsidRPr="008B1B1E" w:rsidRDefault="003626D8" w:rsidP="00755DAD">
      <w:pPr>
        <w:spacing w:before="0" w:line="240" w:lineRule="auto"/>
        <w:ind w:left="0" w:firstLine="0"/>
        <w:jc w:val="both"/>
        <w:rPr>
          <w:rFonts w:ascii="Trebuchet MS" w:hAnsi="Trebuchet MS" w:cs="Arial"/>
          <w:color w:val="000000"/>
          <w:sz w:val="20"/>
          <w:szCs w:val="20"/>
          <w:lang w:val="ro-RO"/>
        </w:rPr>
      </w:pPr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Prin prezenta formulez o </w:t>
      </w:r>
      <w:r w:rsidR="008C4FEC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reclamație</w:t>
      </w:r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 administrativă, conform </w:t>
      </w:r>
      <w:bookmarkStart w:id="0" w:name="REF19"/>
      <w:bookmarkEnd w:id="0"/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Legii nr. 544/2001 privind liberul acces la </w:t>
      </w:r>
      <w:r w:rsidR="008C4FEC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informațiile</w:t>
      </w:r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 de interes public,</w:t>
      </w:r>
      <w:r w:rsidR="008C4FEC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 cu modificările și completările ulterioare, </w:t>
      </w:r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întrucât la cererea nr.</w:t>
      </w:r>
      <w:r w:rsidR="00755DAD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 </w:t>
      </w:r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........ din data de </w:t>
      </w:r>
      <w:r w:rsidR="00FB5140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..............</w:t>
      </w:r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 am primit un răspuns negativ, la data de </w:t>
      </w:r>
      <w:r w:rsidR="00FB5140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......</w:t>
      </w:r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, </w:t>
      </w:r>
      <w:r w:rsidR="008C4FEC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de la </w:t>
      </w:r>
      <w:r w:rsidR="00FB5140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......... .........</w:t>
      </w:r>
      <w:r w:rsidR="00062553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/(completaț</w:t>
      </w:r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i numele respectivului </w:t>
      </w:r>
      <w:r w:rsidR="008C4FEC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funcționar</w:t>
      </w:r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)</w:t>
      </w:r>
      <w:r w:rsidR="00FB5140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 .................................</w:t>
      </w:r>
    </w:p>
    <w:p w14:paraId="62551652" w14:textId="3AA0923D" w:rsidR="00755DAD" w:rsidRPr="008B1B1E" w:rsidRDefault="003626D8" w:rsidP="00755DAD">
      <w:pPr>
        <w:spacing w:before="240" w:line="240" w:lineRule="auto"/>
        <w:ind w:left="0" w:firstLine="0"/>
        <w:rPr>
          <w:rFonts w:ascii="Trebuchet MS" w:hAnsi="Trebuchet MS" w:cs="Arial"/>
          <w:color w:val="000000"/>
          <w:sz w:val="20"/>
          <w:szCs w:val="20"/>
          <w:lang w:val="ro-RO"/>
        </w:rPr>
      </w:pPr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Documentele de interes public solicitate erau următoarele: ................</w:t>
      </w:r>
      <w:r w:rsidR="00062553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.............................................................................</w:t>
      </w:r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......................................................................................................................................................</w:t>
      </w:r>
      <w:r w:rsidR="00062553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.....................</w:t>
      </w:r>
      <w:r w:rsidR="00755DAD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.....</w:t>
      </w:r>
      <w:r w:rsidR="00062553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.</w:t>
      </w:r>
    </w:p>
    <w:p w14:paraId="1061BA0F" w14:textId="519DABFA" w:rsidR="00755DAD" w:rsidRPr="008B1B1E" w:rsidRDefault="003626D8" w:rsidP="00FB5140">
      <w:pPr>
        <w:spacing w:before="240" w:line="240" w:lineRule="auto"/>
        <w:ind w:left="0" w:firstLine="0"/>
        <w:jc w:val="both"/>
        <w:rPr>
          <w:rFonts w:ascii="Trebuchet MS" w:hAnsi="Trebuchet MS" w:cs="Arial"/>
          <w:color w:val="000000"/>
          <w:sz w:val="20"/>
          <w:szCs w:val="20"/>
          <w:lang w:val="ro-RO"/>
        </w:rPr>
      </w:pPr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Documentele solicitate se încadrează în categoria </w:t>
      </w:r>
      <w:r w:rsidR="008C4FEC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informațiilor</w:t>
      </w:r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 de interes public, din următoarele considerente: .........................................</w:t>
      </w:r>
      <w:r w:rsidR="00062553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.............................................................................................</w:t>
      </w:r>
      <w:r w:rsidR="00FB5140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.</w:t>
      </w:r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...........................................................................</w:t>
      </w:r>
      <w:r w:rsidR="00062553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.......................</w:t>
      </w:r>
      <w:r w:rsidR="00755DAD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.....................................</w:t>
      </w:r>
    </w:p>
    <w:p w14:paraId="4130A223" w14:textId="77777777" w:rsidR="00755DAD" w:rsidRPr="008B1B1E" w:rsidRDefault="003626D8" w:rsidP="00755DAD">
      <w:pPr>
        <w:spacing w:before="240" w:line="240" w:lineRule="auto"/>
        <w:ind w:left="0" w:firstLine="0"/>
        <w:jc w:val="both"/>
        <w:rPr>
          <w:rFonts w:ascii="Trebuchet MS" w:hAnsi="Trebuchet MS" w:cs="Arial"/>
          <w:color w:val="000000"/>
          <w:sz w:val="20"/>
          <w:szCs w:val="20"/>
          <w:lang w:val="ro-RO"/>
        </w:rPr>
      </w:pPr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Prin prezenta solicit revenirea asupra deciziei de </w:t>
      </w:r>
      <w:r w:rsidR="008C4FEC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refuz al comunicării/netransmitere în termenul legal </w:t>
      </w:r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a </w:t>
      </w:r>
      <w:r w:rsidR="008C4FEC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informațiilor </w:t>
      </w:r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de interes public solicitate în scris/în format electronic, considerând ca dreptul meu la </w:t>
      </w:r>
      <w:r w:rsidR="008C4FEC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informație</w:t>
      </w:r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,</w:t>
      </w:r>
      <w:r w:rsidR="00062553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 xml:space="preserve"> conform legii, a fost lezat.</w:t>
      </w:r>
    </w:p>
    <w:p w14:paraId="14AEA7DD" w14:textId="3F7A2443" w:rsidR="003626D8" w:rsidRPr="008B1B1E" w:rsidRDefault="00062553" w:rsidP="008B1B1E">
      <w:pPr>
        <w:spacing w:before="0" w:after="360" w:line="240" w:lineRule="auto"/>
        <w:ind w:left="0" w:firstLine="0"/>
        <w:rPr>
          <w:rFonts w:ascii="Trebuchet MS" w:hAnsi="Trebuchet MS" w:cs="Arial"/>
          <w:color w:val="000000"/>
          <w:sz w:val="20"/>
          <w:szCs w:val="20"/>
          <w:lang w:val="ro-RO"/>
        </w:rPr>
      </w:pPr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Vă mulț</w:t>
      </w:r>
      <w:r w:rsidR="003626D8"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umesc pentru solicitudine,</w:t>
      </w:r>
    </w:p>
    <w:p w14:paraId="1DE5AD27" w14:textId="77777777" w:rsidR="008B1B1E" w:rsidRDefault="00062553" w:rsidP="008B1B1E">
      <w:pPr>
        <w:spacing w:before="240" w:line="240" w:lineRule="auto"/>
        <w:ind w:left="0" w:firstLine="0"/>
        <w:rPr>
          <w:rFonts w:ascii="Trebuchet MS" w:hAnsi="Trebuchet MS" w:cs="Arial"/>
          <w:color w:val="000000"/>
          <w:sz w:val="20"/>
          <w:szCs w:val="20"/>
          <w:lang w:val="ro-RO"/>
        </w:rPr>
      </w:pPr>
      <w:r w:rsidRPr="008B1B1E">
        <w:rPr>
          <w:rFonts w:ascii="Trebuchet MS" w:hAnsi="Trebuchet MS" w:cs="Arial"/>
          <w:color w:val="000000"/>
          <w:sz w:val="20"/>
          <w:szCs w:val="20"/>
          <w:lang w:val="ro-RO"/>
        </w:rPr>
        <w:t>......................................</w:t>
      </w:r>
    </w:p>
    <w:p w14:paraId="0B6A7F17" w14:textId="0F30810B" w:rsidR="003626D8" w:rsidRDefault="00062553" w:rsidP="00755DAD">
      <w:pPr>
        <w:spacing w:before="0" w:line="240" w:lineRule="auto"/>
        <w:ind w:left="0" w:firstLine="0"/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</w:pPr>
      <w:r w:rsidRPr="008B1B1E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(semnă</w:t>
      </w:r>
      <w:r w:rsidR="003626D8" w:rsidRPr="008B1B1E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tura petentului)</w:t>
      </w:r>
    </w:p>
    <w:p w14:paraId="0B262372" w14:textId="22DF380A" w:rsidR="00FB5140" w:rsidRPr="008B1B1E" w:rsidRDefault="008B1B1E" w:rsidP="008B1B1E">
      <w:pPr>
        <w:spacing w:before="360" w:line="240" w:lineRule="auto"/>
        <w:ind w:left="0" w:firstLine="0"/>
        <w:rPr>
          <w:rFonts w:ascii="Trebuchet MS" w:hAnsi="Trebuchet MS" w:cs="Arial"/>
          <w:color w:val="000000"/>
          <w:sz w:val="20"/>
          <w:szCs w:val="20"/>
          <w:lang w:val="ro-RO"/>
        </w:rPr>
      </w:pPr>
      <w:r w:rsidRPr="008B1B1E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.........................................</w:t>
      </w:r>
    </w:p>
    <w:p w14:paraId="551146F0" w14:textId="1B7B3186" w:rsidR="00FB5140" w:rsidRPr="008B1B1E" w:rsidRDefault="003626D8" w:rsidP="008B1B1E">
      <w:pPr>
        <w:spacing w:after="360" w:line="240" w:lineRule="auto"/>
        <w:ind w:left="0" w:firstLine="0"/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</w:pPr>
      <w:bookmarkStart w:id="1" w:name="_Hlk223002565"/>
      <w:r w:rsidRPr="008B1B1E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 xml:space="preserve">Numele şi adresa petentului </w:t>
      </w:r>
    </w:p>
    <w:p w14:paraId="49903CD7" w14:textId="77777777" w:rsidR="00FB5140" w:rsidRPr="008B1B1E" w:rsidRDefault="003626D8" w:rsidP="00FB5140">
      <w:pPr>
        <w:spacing w:line="240" w:lineRule="auto"/>
        <w:ind w:left="0" w:firstLine="0"/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</w:pPr>
      <w:r w:rsidRPr="008B1B1E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Adresa .................................................</w:t>
      </w:r>
      <w:r w:rsidR="00062553" w:rsidRPr="008B1B1E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............</w:t>
      </w:r>
      <w:r w:rsidR="00755DAD" w:rsidRPr="008B1B1E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.......</w:t>
      </w:r>
    </w:p>
    <w:p w14:paraId="6B265F0F" w14:textId="77777777" w:rsidR="00FB5140" w:rsidRPr="008B1B1E" w:rsidRDefault="003626D8" w:rsidP="00FB5140">
      <w:pPr>
        <w:spacing w:line="240" w:lineRule="auto"/>
        <w:ind w:left="0" w:firstLine="0"/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</w:pPr>
      <w:r w:rsidRPr="008B1B1E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Telefon ................................................</w:t>
      </w:r>
      <w:r w:rsidR="00062553" w:rsidRPr="008B1B1E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............</w:t>
      </w:r>
      <w:r w:rsidR="00755DAD" w:rsidRPr="008B1B1E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.......</w:t>
      </w:r>
    </w:p>
    <w:p w14:paraId="0F9A4982" w14:textId="302DE13B" w:rsidR="00000000" w:rsidRPr="008B1B1E" w:rsidRDefault="003626D8" w:rsidP="00FB5140">
      <w:pPr>
        <w:spacing w:line="240" w:lineRule="auto"/>
        <w:ind w:left="0" w:firstLine="0"/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</w:pPr>
      <w:r w:rsidRPr="008B1B1E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Fax ....................................................</w:t>
      </w:r>
      <w:r w:rsidR="00062553" w:rsidRPr="008B1B1E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..............</w:t>
      </w:r>
      <w:r w:rsidR="00755DAD" w:rsidRPr="008B1B1E">
        <w:rPr>
          <w:rFonts w:ascii="Trebuchet MS" w:hAnsi="Trebuchet MS" w:cs="Arial"/>
          <w:b/>
          <w:bCs/>
          <w:color w:val="000000"/>
          <w:sz w:val="20"/>
          <w:szCs w:val="20"/>
          <w:lang w:val="ro-RO"/>
        </w:rPr>
        <w:t>......</w:t>
      </w:r>
      <w:bookmarkEnd w:id="1"/>
    </w:p>
    <w:sectPr w:rsidR="00993647" w:rsidRPr="008B1B1E" w:rsidSect="00755DAD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EB06" w14:textId="77777777" w:rsidR="00B27989" w:rsidRDefault="00B27989" w:rsidP="00B47A86">
      <w:pPr>
        <w:spacing w:before="0" w:after="0" w:line="240" w:lineRule="auto"/>
      </w:pPr>
      <w:r>
        <w:separator/>
      </w:r>
    </w:p>
  </w:endnote>
  <w:endnote w:type="continuationSeparator" w:id="0">
    <w:p w14:paraId="069CDFC2" w14:textId="77777777" w:rsidR="00B27989" w:rsidRDefault="00B27989" w:rsidP="00B47A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0182" w14:textId="77777777" w:rsidR="00B27989" w:rsidRDefault="00B27989" w:rsidP="00B47A86">
      <w:pPr>
        <w:spacing w:before="0" w:after="0" w:line="240" w:lineRule="auto"/>
      </w:pPr>
      <w:r>
        <w:separator/>
      </w:r>
    </w:p>
  </w:footnote>
  <w:footnote w:type="continuationSeparator" w:id="0">
    <w:p w14:paraId="665493BE" w14:textId="77777777" w:rsidR="00B27989" w:rsidRDefault="00B27989" w:rsidP="00B47A8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6D8"/>
    <w:rsid w:val="000041AF"/>
    <w:rsid w:val="00062553"/>
    <w:rsid w:val="003626D8"/>
    <w:rsid w:val="00376919"/>
    <w:rsid w:val="003E13FE"/>
    <w:rsid w:val="00712FF1"/>
    <w:rsid w:val="00755DAD"/>
    <w:rsid w:val="008B1B1E"/>
    <w:rsid w:val="008C4FEC"/>
    <w:rsid w:val="009F71CD"/>
    <w:rsid w:val="00B27989"/>
    <w:rsid w:val="00B47A86"/>
    <w:rsid w:val="00C32865"/>
    <w:rsid w:val="00FB1548"/>
    <w:rsid w:val="00FB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4E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504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2">
    <w:name w:val="panchor2"/>
    <w:basedOn w:val="DefaultParagraphFont"/>
    <w:rsid w:val="003626D8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7A8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A86"/>
  </w:style>
  <w:style w:type="paragraph" w:styleId="Footer">
    <w:name w:val="footer"/>
    <w:basedOn w:val="Normal"/>
    <w:link w:val="FooterChar"/>
    <w:uiPriority w:val="99"/>
    <w:unhideWhenUsed/>
    <w:rsid w:val="00B47A8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1678</Characters>
  <Application>Microsoft Office Word</Application>
  <DocSecurity>0</DocSecurity>
  <Lines>40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2026-02-26T11:15:00Z</dcterms:created>
  <dcterms:modified xsi:type="dcterms:W3CDTF">2026-02-26T11:15:00Z</dcterms:modified>
</cp:coreProperties>
</file>