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DD7854">
        <w:rPr>
          <w:rFonts w:ascii="Trebuchet MS" w:hAnsi="Trebuchet MS" w:cs="Arial"/>
          <w:b/>
          <w:noProof/>
          <w:sz w:val="22"/>
          <w:szCs w:val="22"/>
          <w:lang w:val="ro-RO"/>
        </w:rPr>
        <w:t>23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DD7854">
        <w:rPr>
          <w:rFonts w:ascii="Trebuchet MS" w:hAnsi="Trebuchet MS" w:cs="Arial"/>
          <w:b/>
          <w:noProof/>
          <w:sz w:val="22"/>
          <w:szCs w:val="22"/>
          <w:lang w:val="ro-RO"/>
        </w:rPr>
        <w:t>24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DD7854">
        <w:rPr>
          <w:rFonts w:ascii="Trebuchet MS" w:hAnsi="Trebuchet MS" w:cs="Arial"/>
          <w:b/>
          <w:noProof/>
          <w:sz w:val="22"/>
          <w:szCs w:val="22"/>
          <w:lang w:val="ro-RO"/>
        </w:rPr>
        <w:t>mai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DD7854">
        <w:rPr>
          <w:rFonts w:ascii="Trebuchet MS" w:hAnsi="Trebuchet MS" w:cs="Arial"/>
          <w:b/>
          <w:noProof/>
          <w:sz w:val="22"/>
          <w:szCs w:val="22"/>
          <w:lang w:val="ro-RO"/>
        </w:rPr>
        <w:t>13 mai</w:t>
      </w:r>
      <w:r w:rsidR="004C728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>vărsat în cuantum de 3.854.224.000</w:t>
      </w:r>
      <w:r w:rsidR="00FC06AB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care îmi conferă un număr de _____________________ drepturi de vot în Adunarea Generală Ordinară a Acţionarilor, reprezentând _______________% din numărul total de </w:t>
      </w:r>
      <w:r w:rsidR="00FC06AB">
        <w:rPr>
          <w:rFonts w:ascii="Trebuchet MS" w:hAnsi="Trebuchet MS" w:cs="Arial"/>
          <w:noProof/>
          <w:sz w:val="22"/>
          <w:szCs w:val="22"/>
          <w:lang w:val="ro-RO"/>
        </w:rPr>
        <w:t xml:space="preserve">385.422.400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DD7854" w:rsidRPr="00212228" w:rsidRDefault="00DD7854" w:rsidP="00DD7854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mai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24 mai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13 mai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DD7854" w:rsidRPr="00212228" w:rsidRDefault="00DD7854" w:rsidP="00DD7854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D7854" w:rsidRPr="00CB41FA" w:rsidRDefault="00DD7854" w:rsidP="00DD7854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DD7854" w:rsidRPr="00A85F15" w:rsidRDefault="00DD7854" w:rsidP="00DD7854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1C601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Adunarea Generală Ordinară a 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Acţionarilor</w:t>
      </w:r>
      <w:r w:rsidRPr="001C601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ratifică/aprobă Contractul de vânzare gaze naturale nr. PET4/2024  cu S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ocietatea Electrocentrale București S.A.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DD7854" w:rsidRPr="00CB41FA" w:rsidRDefault="00DD7854" w:rsidP="00DD7854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D7854" w:rsidRDefault="00DD7854" w:rsidP="00DD7854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D7854" w:rsidRDefault="00DD7854" w:rsidP="00DD7854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D7854" w:rsidRPr="00607CC3" w:rsidRDefault="00DD7854" w:rsidP="00DD7854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DD7854" w:rsidRPr="001C6019" w:rsidRDefault="00DD7854" w:rsidP="00DD7854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dinară a Acţionarilor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ia act de Informarea privind unele tranzacții încheiate de S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G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Romgaz S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cu alte întreprinderi publice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în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perioada martie – aprilie 2024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:rsidR="00DD7854" w:rsidRPr="00607CC3" w:rsidRDefault="00DD7854" w:rsidP="00DD7854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DD7854" w:rsidRPr="00607CC3" w:rsidRDefault="00DD7854" w:rsidP="00DD7854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D7854" w:rsidRDefault="00DD7854" w:rsidP="00DD7854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DD7854" w:rsidRDefault="00DD7854" w:rsidP="00DD7854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D7854" w:rsidRPr="00607CC3" w:rsidRDefault="00DD7854" w:rsidP="00DD7854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DD7854" w:rsidRPr="00607CC3" w:rsidRDefault="00DD7854" w:rsidP="00DD7854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DD7854" w:rsidRPr="00607CC3" w:rsidRDefault="00DD7854" w:rsidP="00DD7854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DD7854" w:rsidRPr="00607CC3" w:rsidRDefault="00DD7854" w:rsidP="00DD7854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D7854" w:rsidRPr="00E54791" w:rsidRDefault="00DD7854" w:rsidP="00DD7854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D7854" w:rsidRDefault="00DD7854" w:rsidP="00DD7854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D7854" w:rsidRDefault="00DD7854" w:rsidP="00DD7854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D7854" w:rsidRDefault="00DD7854" w:rsidP="00DD7854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D7854" w:rsidRPr="00212228" w:rsidRDefault="00DD7854" w:rsidP="00DD7854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DD7854" w:rsidRPr="00212228" w:rsidRDefault="00DD7854" w:rsidP="00DD7854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DD7854" w:rsidRPr="007337FD" w:rsidRDefault="00DD7854" w:rsidP="00DD7854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24 mai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mai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DD7854" w:rsidRPr="00212228" w:rsidRDefault="00DD7854" w:rsidP="00DD7854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Pr="009C73ED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21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mai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DD7854" w:rsidRPr="00107943" w:rsidRDefault="00DD7854" w:rsidP="00DD7854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DD7854" w:rsidRPr="00212228" w:rsidRDefault="00DD7854" w:rsidP="00DD7854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DD7854" w:rsidRPr="00212228" w:rsidRDefault="00DD7854" w:rsidP="00DD7854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D7854" w:rsidRDefault="00DD785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GoBack"/>
      <w:bookmarkEnd w:id="0"/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4C7282">
      <w:footerReference w:type="even" r:id="rId7"/>
      <w:footerReference w:type="default" r:id="rId8"/>
      <w:footerReference w:type="first" r:id="rId9"/>
      <w:pgSz w:w="11907" w:h="16840" w:code="9"/>
      <w:pgMar w:top="135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3DF" w:rsidRDefault="00EC43DF">
      <w:r>
        <w:separator/>
      </w:r>
    </w:p>
  </w:endnote>
  <w:endnote w:type="continuationSeparator" w:id="0">
    <w:p w:rsidR="00EC43DF" w:rsidRDefault="00EC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8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3DF" w:rsidRDefault="00EC43DF">
      <w:r>
        <w:separator/>
      </w:r>
    </w:p>
  </w:footnote>
  <w:footnote w:type="continuationSeparator" w:id="0">
    <w:p w:rsidR="00EC43DF" w:rsidRDefault="00EC4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70CA7"/>
    <w:rsid w:val="00391DDF"/>
    <w:rsid w:val="003B130D"/>
    <w:rsid w:val="003B3F9C"/>
    <w:rsid w:val="003C2D19"/>
    <w:rsid w:val="00412DA1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739DC"/>
    <w:rsid w:val="00696E6A"/>
    <w:rsid w:val="006A75A6"/>
    <w:rsid w:val="006D2838"/>
    <w:rsid w:val="006D53D6"/>
    <w:rsid w:val="006F636B"/>
    <w:rsid w:val="00710B9E"/>
    <w:rsid w:val="00720932"/>
    <w:rsid w:val="00753084"/>
    <w:rsid w:val="00782960"/>
    <w:rsid w:val="0079599A"/>
    <w:rsid w:val="00796CE1"/>
    <w:rsid w:val="007A5841"/>
    <w:rsid w:val="007C45C2"/>
    <w:rsid w:val="007C4A50"/>
    <w:rsid w:val="007E1465"/>
    <w:rsid w:val="007E1760"/>
    <w:rsid w:val="007E1C87"/>
    <w:rsid w:val="00801895"/>
    <w:rsid w:val="00820B0B"/>
    <w:rsid w:val="008212B2"/>
    <w:rsid w:val="00822407"/>
    <w:rsid w:val="0082660B"/>
    <w:rsid w:val="00826EE9"/>
    <w:rsid w:val="00841DE4"/>
    <w:rsid w:val="008636A5"/>
    <w:rsid w:val="008833DF"/>
    <w:rsid w:val="00885119"/>
    <w:rsid w:val="008922F5"/>
    <w:rsid w:val="008A6DEF"/>
    <w:rsid w:val="008B137A"/>
    <w:rsid w:val="008D354F"/>
    <w:rsid w:val="008D45E6"/>
    <w:rsid w:val="00914146"/>
    <w:rsid w:val="00915B66"/>
    <w:rsid w:val="00961A17"/>
    <w:rsid w:val="00962E04"/>
    <w:rsid w:val="00963A23"/>
    <w:rsid w:val="00975BEF"/>
    <w:rsid w:val="009C160C"/>
    <w:rsid w:val="009D6009"/>
    <w:rsid w:val="009E4932"/>
    <w:rsid w:val="009F2780"/>
    <w:rsid w:val="009F45BD"/>
    <w:rsid w:val="00A01C38"/>
    <w:rsid w:val="00A028A4"/>
    <w:rsid w:val="00A10369"/>
    <w:rsid w:val="00A31888"/>
    <w:rsid w:val="00A34029"/>
    <w:rsid w:val="00A36017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5B94"/>
    <w:rsid w:val="00AF682C"/>
    <w:rsid w:val="00AF7454"/>
    <w:rsid w:val="00B22163"/>
    <w:rsid w:val="00B3096D"/>
    <w:rsid w:val="00B311BE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DD7854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C43DF"/>
    <w:rsid w:val="00EE794F"/>
    <w:rsid w:val="00F00615"/>
    <w:rsid w:val="00F17640"/>
    <w:rsid w:val="00F35E7B"/>
    <w:rsid w:val="00F4626B"/>
    <w:rsid w:val="00F60300"/>
    <w:rsid w:val="00F64906"/>
    <w:rsid w:val="00F83717"/>
    <w:rsid w:val="00FA2D9A"/>
    <w:rsid w:val="00FC06AB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109</cp:revision>
  <dcterms:created xsi:type="dcterms:W3CDTF">2018-08-15T19:03:00Z</dcterms:created>
  <dcterms:modified xsi:type="dcterms:W3CDTF">2024-04-17T21:43:00Z</dcterms:modified>
</cp:coreProperties>
</file>