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AD4E" w14:textId="321675FF" w:rsidR="001A194D" w:rsidRPr="00447274" w:rsidRDefault="001A194D" w:rsidP="001A194D">
      <w:pPr>
        <w:spacing w:line="276" w:lineRule="auto"/>
        <w:jc w:val="center"/>
        <w:rPr>
          <w:rFonts w:ascii="Trebuchet MS" w:eastAsia="Calibri" w:hAnsi="Trebuchet MS" w:cs="Arial"/>
          <w:b/>
          <w:bCs/>
          <w:i/>
          <w:sz w:val="20"/>
          <w:szCs w:val="20"/>
        </w:rPr>
      </w:pPr>
      <w:r w:rsidRPr="00447274">
        <w:rPr>
          <w:rFonts w:ascii="Trebuchet MS" w:eastAsia="Times New Roman" w:hAnsi="Trebuchet MS" w:cs="Arial"/>
          <w:sz w:val="20"/>
          <w:szCs w:val="20"/>
          <w:lang w:val="ro-RO"/>
        </w:rPr>
        <w:t xml:space="preserve">                                     </w:t>
      </w:r>
      <w:r w:rsidRPr="00447274">
        <w:rPr>
          <w:rFonts w:ascii="Trebuchet MS" w:eastAsia="Times New Roman" w:hAnsi="Trebuchet MS" w:cs="Arial"/>
          <w:sz w:val="20"/>
          <w:szCs w:val="20"/>
          <w:lang w:val="ro-RO"/>
        </w:rPr>
        <w:tab/>
      </w:r>
      <w:r w:rsidRPr="00447274">
        <w:rPr>
          <w:rFonts w:ascii="Trebuchet MS" w:eastAsia="Times New Roman" w:hAnsi="Trebuchet MS" w:cs="Arial"/>
          <w:sz w:val="20"/>
          <w:szCs w:val="20"/>
          <w:lang w:val="ro-RO"/>
        </w:rPr>
        <w:tab/>
      </w:r>
      <w:r w:rsidRPr="00447274">
        <w:rPr>
          <w:rFonts w:ascii="Trebuchet MS" w:eastAsia="Times New Roman" w:hAnsi="Trebuchet MS" w:cs="Arial"/>
          <w:sz w:val="20"/>
          <w:szCs w:val="20"/>
          <w:lang w:val="ro-RO"/>
        </w:rPr>
        <w:tab/>
      </w:r>
      <w:r w:rsidRPr="00447274">
        <w:rPr>
          <w:rFonts w:ascii="Trebuchet MS" w:eastAsia="Times New Roman" w:hAnsi="Trebuchet MS" w:cs="Arial"/>
          <w:sz w:val="20"/>
          <w:szCs w:val="20"/>
          <w:lang w:val="ro-RO"/>
        </w:rPr>
        <w:tab/>
      </w:r>
    </w:p>
    <w:p w14:paraId="74F17CDF" w14:textId="77777777" w:rsidR="001A194D" w:rsidRPr="00447274" w:rsidRDefault="001A194D" w:rsidP="001A194D">
      <w:pPr>
        <w:spacing w:after="0" w:line="276" w:lineRule="auto"/>
        <w:rPr>
          <w:rFonts w:ascii="Trebuchet MS" w:eastAsia="Calibri" w:hAnsi="Trebuchet MS" w:cs="Arial"/>
          <w:sz w:val="20"/>
          <w:szCs w:val="20"/>
          <w:lang w:val="ro-RO"/>
        </w:rPr>
      </w:pPr>
      <w:r w:rsidRPr="00447274">
        <w:rPr>
          <w:rFonts w:ascii="Trebuchet MS" w:eastAsia="Times New Roman" w:hAnsi="Trebuchet MS" w:cs="Arial"/>
          <w:b/>
          <w:sz w:val="20"/>
          <w:szCs w:val="20"/>
          <w:lang w:val="ro-RO"/>
        </w:rPr>
        <w:t xml:space="preserve">    </w:t>
      </w:r>
      <w:r w:rsidRPr="00447274">
        <w:rPr>
          <w:rFonts w:ascii="Trebuchet MS" w:eastAsia="Calibri" w:hAnsi="Trebuchet MS" w:cs="Arial"/>
          <w:sz w:val="20"/>
          <w:szCs w:val="20"/>
          <w:lang w:val="ro-RO"/>
        </w:rPr>
        <w:t>.........................................</w:t>
      </w:r>
    </w:p>
    <w:p w14:paraId="6F507AA8" w14:textId="77777777" w:rsidR="001A194D" w:rsidRPr="00447274" w:rsidRDefault="001A194D" w:rsidP="001A194D">
      <w:pPr>
        <w:spacing w:after="0" w:line="276" w:lineRule="auto"/>
        <w:jc w:val="both"/>
        <w:rPr>
          <w:rFonts w:ascii="Trebuchet MS" w:eastAsia="Calibri" w:hAnsi="Trebuchet MS" w:cs="Arial"/>
          <w:i/>
          <w:sz w:val="20"/>
          <w:szCs w:val="20"/>
          <w:lang w:val="ro-RO"/>
        </w:rPr>
      </w:pPr>
      <w:r w:rsidRPr="00447274">
        <w:rPr>
          <w:rFonts w:ascii="Trebuchet MS" w:eastAsia="Calibri" w:hAnsi="Trebuchet MS" w:cs="Arial"/>
          <w:i/>
          <w:sz w:val="20"/>
          <w:szCs w:val="20"/>
          <w:lang w:val="ro-RO"/>
        </w:rPr>
        <w:t>(denumirea/numele ofertantului)</w:t>
      </w:r>
    </w:p>
    <w:p w14:paraId="7D7E84C6" w14:textId="77777777" w:rsidR="001A194D" w:rsidRPr="00447274" w:rsidRDefault="001A194D" w:rsidP="001A194D">
      <w:pPr>
        <w:tabs>
          <w:tab w:val="left" w:pos="7695"/>
        </w:tabs>
        <w:spacing w:after="0" w:line="276" w:lineRule="auto"/>
        <w:ind w:left="851"/>
        <w:rPr>
          <w:rFonts w:ascii="Trebuchet MS" w:eastAsia="Times New Roman" w:hAnsi="Trebuchet MS" w:cs="Arial"/>
          <w:b/>
          <w:sz w:val="20"/>
          <w:szCs w:val="20"/>
          <w:lang w:val="ro-RO"/>
        </w:rPr>
      </w:pPr>
    </w:p>
    <w:p w14:paraId="79B8A8F8" w14:textId="77777777" w:rsidR="001A194D" w:rsidRPr="00447274" w:rsidRDefault="001A194D" w:rsidP="001A194D">
      <w:pPr>
        <w:tabs>
          <w:tab w:val="left" w:pos="7695"/>
        </w:tabs>
        <w:spacing w:after="0" w:line="276" w:lineRule="auto"/>
        <w:ind w:left="851"/>
        <w:rPr>
          <w:rFonts w:ascii="Trebuchet MS" w:eastAsia="Times New Roman" w:hAnsi="Trebuchet MS" w:cs="Arial"/>
          <w:b/>
          <w:sz w:val="20"/>
          <w:szCs w:val="20"/>
          <w:lang w:val="ro-RO"/>
        </w:rPr>
      </w:pPr>
    </w:p>
    <w:p w14:paraId="3C373AD7" w14:textId="22B980B2" w:rsidR="001A194D" w:rsidRPr="00447274" w:rsidRDefault="001A194D" w:rsidP="001A194D">
      <w:pPr>
        <w:spacing w:after="0" w:line="276" w:lineRule="auto"/>
        <w:ind w:left="568"/>
        <w:jc w:val="center"/>
        <w:rPr>
          <w:rFonts w:ascii="Trebuchet MS" w:eastAsia="Times New Roman" w:hAnsi="Trebuchet MS" w:cs="Arial"/>
          <w:sz w:val="20"/>
          <w:szCs w:val="20"/>
          <w:lang w:val="ro-RO" w:eastAsia="ro-RO"/>
        </w:rPr>
      </w:pPr>
      <w:r w:rsidRPr="00447274">
        <w:rPr>
          <w:rFonts w:ascii="Trebuchet MS" w:eastAsia="Times New Roman" w:hAnsi="Trebuchet MS" w:cs="Arial"/>
          <w:b/>
          <w:sz w:val="20"/>
          <w:szCs w:val="20"/>
          <w:lang w:val="ro-RO" w:eastAsia="ro-RO"/>
        </w:rPr>
        <w:t xml:space="preserve">Formularul de ofertă financiară </w:t>
      </w:r>
    </w:p>
    <w:p w14:paraId="7B5F2DF3" w14:textId="77777777" w:rsidR="001A194D" w:rsidRPr="00447274" w:rsidRDefault="001A194D" w:rsidP="001A194D">
      <w:pPr>
        <w:jc w:val="center"/>
        <w:rPr>
          <w:rFonts w:ascii="Trebuchet MS" w:eastAsia="Calibri" w:hAnsi="Trebuchet MS" w:cs="Arial"/>
          <w:b/>
          <w:bCs/>
          <w:i/>
          <w:sz w:val="20"/>
          <w:szCs w:val="20"/>
        </w:rPr>
      </w:pPr>
    </w:p>
    <w:p w14:paraId="0D72B818" w14:textId="3F9D656F" w:rsidR="001A194D" w:rsidRPr="00447274" w:rsidRDefault="001A194D" w:rsidP="001A194D">
      <w:pPr>
        <w:rPr>
          <w:rFonts w:ascii="Trebuchet MS" w:eastAsia="Calibri" w:hAnsi="Trebuchet MS" w:cs="Arial"/>
          <w:b/>
          <w:bCs/>
          <w:iCs/>
          <w:sz w:val="20"/>
          <w:szCs w:val="20"/>
        </w:rPr>
      </w:pPr>
      <w:proofErr w:type="spellStart"/>
      <w:r w:rsidRPr="00447274">
        <w:rPr>
          <w:rFonts w:ascii="Trebuchet MS" w:eastAsia="Calibri" w:hAnsi="Trebuchet MS" w:cs="Arial"/>
          <w:b/>
          <w:bCs/>
          <w:iCs/>
          <w:sz w:val="20"/>
          <w:szCs w:val="20"/>
        </w:rPr>
        <w:t>Cursanți</w:t>
      </w:r>
      <w:proofErr w:type="spellEnd"/>
      <w:r w:rsidRPr="00447274">
        <w:rPr>
          <w:rFonts w:ascii="Trebuchet MS" w:eastAsia="Calibri" w:hAnsi="Trebuchet MS" w:cs="Arial"/>
          <w:b/>
          <w:bCs/>
          <w:iCs/>
          <w:sz w:val="20"/>
          <w:szCs w:val="20"/>
        </w:rPr>
        <w:t xml:space="preserve"> </w:t>
      </w:r>
    </w:p>
    <w:tbl>
      <w:tblPr>
        <w:tblW w:w="8275" w:type="dxa"/>
        <w:jc w:val="center"/>
        <w:tblLook w:val="04A0" w:firstRow="1" w:lastRow="0" w:firstColumn="1" w:lastColumn="0" w:noHBand="0" w:noVBand="1"/>
      </w:tblPr>
      <w:tblGrid>
        <w:gridCol w:w="985"/>
        <w:gridCol w:w="2783"/>
        <w:gridCol w:w="3247"/>
        <w:gridCol w:w="1260"/>
      </w:tblGrid>
      <w:tr w:rsidR="009A31A2" w:rsidRPr="00447274" w14:paraId="38F33F57" w14:textId="77777777" w:rsidTr="009A31A2">
        <w:trPr>
          <w:trHeight w:val="332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0D2B18" w14:textId="77777777" w:rsidR="009A31A2" w:rsidRPr="00447274" w:rsidRDefault="009A31A2" w:rsidP="00C53FC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447274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 xml:space="preserve">Nr. </w:t>
            </w:r>
            <w:proofErr w:type="spellStart"/>
            <w:r w:rsidRPr="00447274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crt</w:t>
            </w:r>
            <w:proofErr w:type="spellEnd"/>
            <w:r w:rsidRPr="00447274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3AD7F0" w14:textId="77777777" w:rsidR="009A31A2" w:rsidRPr="00447274" w:rsidRDefault="009A31A2" w:rsidP="00C53FC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proofErr w:type="spellStart"/>
            <w:r w:rsidRPr="00447274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Nume</w:t>
            </w:r>
            <w:proofErr w:type="spellEnd"/>
            <w:r w:rsidRPr="00447274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7274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și</w:t>
            </w:r>
            <w:proofErr w:type="spellEnd"/>
            <w:r w:rsidRPr="00447274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7274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Prenume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7AF013" w14:textId="77777777" w:rsidR="009A31A2" w:rsidRPr="00447274" w:rsidRDefault="009A31A2" w:rsidP="00C53FC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proofErr w:type="spellStart"/>
            <w:r w:rsidRPr="00447274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Funcția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1D73AB1" w14:textId="7CC83E56" w:rsidR="009A31A2" w:rsidRPr="00447274" w:rsidRDefault="009A31A2" w:rsidP="00C53FC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447274"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Tarif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 xml:space="preserve"> (lei)</w:t>
            </w:r>
          </w:p>
        </w:tc>
      </w:tr>
      <w:tr w:rsidR="009A31A2" w:rsidRPr="00447274" w14:paraId="70AFF5AD" w14:textId="77777777" w:rsidTr="009A31A2">
        <w:trPr>
          <w:trHeight w:val="332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D875" w14:textId="1AF3E234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DF458" w14:textId="5F89EF38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BALAZS Karoly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A6C4" w14:textId="62164898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compresorist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7C07" w14:textId="77777777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9A31A2" w:rsidRPr="00447274" w14:paraId="14BC4F9F" w14:textId="77777777" w:rsidTr="009A31A2">
        <w:trPr>
          <w:trHeight w:val="332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655C" w14:textId="1939A63B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95CA7" w14:textId="000A7311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BOCICA Alin Ioan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5187" w14:textId="34224DC7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electrician de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intretinere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si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reparatii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803C" w14:textId="77777777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9A31A2" w:rsidRPr="00447274" w14:paraId="3221983C" w14:textId="77777777" w:rsidTr="009A31A2">
        <w:trPr>
          <w:trHeight w:val="332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7065" w14:textId="53AAE7E5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4C209" w14:textId="2BECF6C5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BOILA Sorin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Manoil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4AA1D" w14:textId="230E88D0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lacatus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mecanic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intretinere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si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reparatii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universale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E204" w14:textId="77777777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9A31A2" w:rsidRPr="00447274" w14:paraId="453877B5" w14:textId="77777777" w:rsidTr="009A31A2">
        <w:trPr>
          <w:trHeight w:val="332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FFC7" w14:textId="5E8F1A73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35B1F" w14:textId="3CC3A1C2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DEAC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Tudorel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B8855" w14:textId="7FA34BE8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compresorist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F713" w14:textId="77777777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9A31A2" w:rsidRPr="00447274" w14:paraId="63D66454" w14:textId="77777777" w:rsidTr="009A31A2">
        <w:trPr>
          <w:trHeight w:val="332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3E33" w14:textId="32F69AF3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7172D" w14:textId="38216DD0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FODOR Catalin Nicolae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0DB5D" w14:textId="36A3F3E6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compresorist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333B" w14:textId="77777777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9A31A2" w:rsidRPr="00447274" w14:paraId="69591E7F" w14:textId="77777777" w:rsidTr="009A31A2">
        <w:trPr>
          <w:trHeight w:val="332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D6CA" w14:textId="39A328B4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004B" w14:textId="757E9256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HEDES Teodor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BE8EE" w14:textId="4AD098B1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compresorist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C853" w14:textId="77777777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9A31A2" w:rsidRPr="00447274" w14:paraId="625FBB73" w14:textId="77777777" w:rsidTr="009A31A2">
        <w:trPr>
          <w:trHeight w:val="332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53E3" w14:textId="435D65B8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8D7F9" w14:textId="13C0DBEA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MURESAN Viorel Calin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24140" w14:textId="3F7EABD9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compresorist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0D44" w14:textId="77777777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9A31A2" w:rsidRPr="00447274" w14:paraId="4C7AD371" w14:textId="77777777" w:rsidTr="009A31A2">
        <w:trPr>
          <w:trHeight w:val="332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3A12" w14:textId="711425FF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AAD23" w14:textId="68C15E6C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OLARIU Ioan Marcel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10770" w14:textId="79936CBC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compresorist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007F" w14:textId="77777777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9A31A2" w:rsidRPr="00447274" w14:paraId="4377E1E3" w14:textId="77777777" w:rsidTr="009A31A2">
        <w:trPr>
          <w:trHeight w:val="332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795E" w14:textId="2D02A5E4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6CF68" w14:textId="5D503AD6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HAIDU Dumitru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B4D5" w14:textId="27BF5E63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masinist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masini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pentru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terasamente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buldozer_excavato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0028" w14:textId="77777777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9A31A2" w:rsidRPr="00447274" w14:paraId="1ADB7528" w14:textId="77777777" w:rsidTr="009A31A2">
        <w:trPr>
          <w:trHeight w:val="332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C1E1" w14:textId="5C192E65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7A8E2" w14:textId="69EE0945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ALBERT Daniel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6BF43" w14:textId="7394B9A1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lacatus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mecanic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intretinere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si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reparatii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universale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7363" w14:textId="77777777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9A31A2" w:rsidRPr="00447274" w14:paraId="224069AD" w14:textId="77777777" w:rsidTr="009A31A2">
        <w:trPr>
          <w:trHeight w:val="332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1218" w14:textId="004E8C6B" w:rsidR="009A31A2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7F956" w14:textId="6BE67AA0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BINDEANU Mihai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5312F" w14:textId="2BA24223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lacatus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mecanic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intretinere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si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reparatii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universale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A2DB" w14:textId="77777777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9A31A2" w:rsidRPr="00447274" w14:paraId="309E635C" w14:textId="77777777" w:rsidTr="009A31A2">
        <w:trPr>
          <w:trHeight w:val="332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163B" w14:textId="605D4E87" w:rsidR="009A31A2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ABF4E" w14:textId="03FB2ECF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BOTEZAN Ilie Florin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A066D" w14:textId="0ACFFAE1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lacatus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mecanic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intretinere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si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reparatii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universale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5D6F" w14:textId="77777777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9A31A2" w:rsidRPr="00447274" w14:paraId="3390C54B" w14:textId="77777777" w:rsidTr="009A31A2">
        <w:trPr>
          <w:trHeight w:val="332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882C" w14:textId="5E8A0ED8" w:rsidR="009A31A2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6CE36" w14:textId="563F7737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OLTEAN Iacob Iulian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1B95F" w14:textId="67D84C1F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lacatus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mecanic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intretinere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si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reparatii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universale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13D7E" w14:textId="77777777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9A31A2" w:rsidRPr="00447274" w14:paraId="02912E95" w14:textId="77777777" w:rsidTr="009A31A2">
        <w:trPr>
          <w:trHeight w:val="332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7152" w14:textId="2F33D0FA" w:rsidR="009A31A2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11BDF" w14:textId="5BCD65C6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TOMA Ioan Marian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725FC" w14:textId="6FED3EEA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lacatus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mecanic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intretinere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si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reparatii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universale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0492" w14:textId="77777777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9A31A2" w:rsidRPr="00447274" w14:paraId="3626D9D9" w14:textId="77777777" w:rsidTr="009A31A2">
        <w:trPr>
          <w:trHeight w:val="332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BB2D" w14:textId="4D965E53" w:rsidR="009A31A2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0A72D" w14:textId="71C6533D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BURCSA Demeter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A7709" w14:textId="7B93884C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muncitor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necalificat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80B0" w14:textId="77777777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9A31A2" w:rsidRPr="00447274" w14:paraId="6E545FCB" w14:textId="77777777" w:rsidTr="009A31A2">
        <w:trPr>
          <w:trHeight w:val="332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EED1" w14:textId="32E523F2" w:rsidR="009A31A2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4B40D" w14:textId="60744418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LUPSA Mircea Gelu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C0E65" w14:textId="65E0BE06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masinist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masini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mobile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pentru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transporturi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interioare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10F4" w14:textId="77777777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9A31A2" w:rsidRPr="00447274" w14:paraId="7ED2D3E3" w14:textId="77777777" w:rsidTr="009A31A2">
        <w:trPr>
          <w:trHeight w:val="332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6C44" w14:textId="1C862C6B" w:rsidR="009A31A2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C4079" w14:textId="67652D26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BIRTALAN Szilard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23EA5" w14:textId="79E6D41A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electromecanic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masini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si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>echipamente</w:t>
            </w:r>
            <w:proofErr w:type="spellEnd"/>
            <w:r w:rsidRPr="00992BE3">
              <w:rPr>
                <w:rFonts w:ascii="Trebuchet MS" w:hAnsi="Trebuchet MS"/>
                <w:color w:val="000000"/>
                <w:sz w:val="20"/>
                <w:szCs w:val="20"/>
              </w:rPr>
              <w:t xml:space="preserve"> electrice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0DDE" w14:textId="77777777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  <w:tr w:rsidR="009A31A2" w:rsidRPr="00447274" w14:paraId="65EDAEEF" w14:textId="77777777" w:rsidTr="009A31A2">
        <w:trPr>
          <w:trHeight w:val="332"/>
          <w:jc w:val="center"/>
        </w:trPr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87E4" w14:textId="3EEB0014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  <w:t>TOTAL (lei)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1C54" w14:textId="77777777" w:rsidR="009A31A2" w:rsidRPr="00447274" w:rsidRDefault="009A31A2" w:rsidP="009A31A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</w:rPr>
            </w:pPr>
          </w:p>
        </w:tc>
      </w:tr>
    </w:tbl>
    <w:p w14:paraId="5CDADD33" w14:textId="77777777" w:rsidR="001A194D" w:rsidRPr="00447274" w:rsidRDefault="001A194D" w:rsidP="001A194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rebuchet MS" w:eastAsia="Times New Roman" w:hAnsi="Trebuchet MS" w:cs="Arial"/>
          <w:b/>
          <w:bCs/>
          <w:sz w:val="20"/>
          <w:szCs w:val="20"/>
          <w:lang w:val="ro-RO" w:eastAsia="ro-RO"/>
        </w:rPr>
      </w:pPr>
    </w:p>
    <w:p w14:paraId="5364C7F7" w14:textId="77777777" w:rsidR="001A194D" w:rsidRPr="00447274" w:rsidRDefault="001A194D" w:rsidP="001A194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rebuchet MS" w:eastAsia="Times New Roman" w:hAnsi="Trebuchet MS" w:cs="Arial"/>
          <w:b/>
          <w:bCs/>
          <w:sz w:val="20"/>
          <w:szCs w:val="20"/>
          <w:lang w:val="ro-RO" w:eastAsia="ro-RO"/>
        </w:rPr>
      </w:pPr>
    </w:p>
    <w:p w14:paraId="76AC627F" w14:textId="77777777" w:rsidR="001A194D" w:rsidRPr="00447274" w:rsidRDefault="001A194D" w:rsidP="001A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rebuchet MS" w:eastAsia="SimSun" w:hAnsi="Trebuchet MS" w:cs="Arial"/>
          <w:b/>
          <w:bCs/>
          <w:sz w:val="20"/>
          <w:szCs w:val="20"/>
          <w:lang w:val="ro-RO" w:eastAsia="zh-CN"/>
        </w:rPr>
      </w:pPr>
    </w:p>
    <w:p w14:paraId="4E4B9334" w14:textId="77777777" w:rsidR="001A194D" w:rsidRPr="00447274" w:rsidRDefault="001A194D" w:rsidP="001A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rebuchet MS" w:eastAsia="SimSun" w:hAnsi="Trebuchet MS" w:cs="Arial"/>
          <w:sz w:val="20"/>
          <w:szCs w:val="20"/>
          <w:lang w:val="ro-RO" w:eastAsia="zh-CN"/>
        </w:rPr>
      </w:pPr>
      <w:r w:rsidRPr="00447274">
        <w:rPr>
          <w:rFonts w:ascii="Trebuchet MS" w:eastAsia="SimSun" w:hAnsi="Trebuchet MS" w:cs="Arial"/>
          <w:sz w:val="20"/>
          <w:szCs w:val="20"/>
          <w:lang w:val="ro-RO" w:eastAsia="zh-CN"/>
        </w:rPr>
        <w:t>Operator economic,</w:t>
      </w:r>
    </w:p>
    <w:p w14:paraId="445B0F7A" w14:textId="77777777" w:rsidR="001A194D" w:rsidRPr="00447274" w:rsidRDefault="001A194D" w:rsidP="001A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rebuchet MS" w:eastAsia="SimSun" w:hAnsi="Trebuchet MS" w:cs="Arial"/>
          <w:sz w:val="20"/>
          <w:szCs w:val="20"/>
          <w:lang w:val="ro-RO" w:eastAsia="zh-CN"/>
        </w:rPr>
      </w:pPr>
      <w:r w:rsidRPr="00447274">
        <w:rPr>
          <w:rFonts w:ascii="Trebuchet MS" w:eastAsia="SimSun" w:hAnsi="Trebuchet MS" w:cs="Arial"/>
          <w:sz w:val="20"/>
          <w:szCs w:val="20"/>
          <w:lang w:val="ro-RO" w:eastAsia="zh-CN"/>
        </w:rPr>
        <w:t>........................</w:t>
      </w:r>
    </w:p>
    <w:p w14:paraId="746D9023" w14:textId="77777777" w:rsidR="001A194D" w:rsidRPr="00447274" w:rsidRDefault="001A194D" w:rsidP="001A1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rebuchet MS" w:eastAsia="SimSun" w:hAnsi="Trebuchet MS" w:cs="Arial"/>
          <w:sz w:val="20"/>
          <w:szCs w:val="20"/>
          <w:lang w:val="ro-RO" w:eastAsia="zh-CN"/>
        </w:rPr>
      </w:pPr>
      <w:r w:rsidRPr="00447274">
        <w:rPr>
          <w:rFonts w:ascii="Trebuchet MS" w:eastAsia="SimSun" w:hAnsi="Trebuchet MS" w:cs="Arial"/>
          <w:sz w:val="20"/>
          <w:szCs w:val="20"/>
          <w:lang w:val="ro-RO" w:eastAsia="zh-CN"/>
        </w:rPr>
        <w:t>(semnătura autorizată)</w:t>
      </w:r>
    </w:p>
    <w:p w14:paraId="2A3F803C" w14:textId="77777777" w:rsidR="001A194D" w:rsidRPr="00447274" w:rsidRDefault="001A194D" w:rsidP="001A194D">
      <w:pPr>
        <w:spacing w:after="0" w:line="276" w:lineRule="auto"/>
        <w:ind w:left="4320" w:firstLine="720"/>
        <w:jc w:val="center"/>
        <w:rPr>
          <w:rFonts w:ascii="Trebuchet MS" w:eastAsia="Calibri" w:hAnsi="Trebuchet MS" w:cs="Arial"/>
          <w:sz w:val="20"/>
          <w:szCs w:val="20"/>
          <w:lang w:val="ro-RO"/>
        </w:rPr>
      </w:pPr>
      <w:r w:rsidRPr="00447274">
        <w:rPr>
          <w:rFonts w:ascii="Trebuchet MS" w:eastAsia="Calibri" w:hAnsi="Trebuchet MS" w:cs="Arial"/>
          <w:sz w:val="20"/>
          <w:szCs w:val="20"/>
          <w:lang w:val="ro-RO"/>
        </w:rPr>
        <w:t>Data completării…………….</w:t>
      </w:r>
    </w:p>
    <w:p w14:paraId="01B8CE2E" w14:textId="77777777" w:rsidR="002F7ADA" w:rsidRPr="00447274" w:rsidRDefault="002F7ADA">
      <w:pPr>
        <w:rPr>
          <w:rFonts w:ascii="Trebuchet MS" w:hAnsi="Trebuchet MS"/>
          <w:sz w:val="20"/>
          <w:szCs w:val="20"/>
        </w:rPr>
      </w:pPr>
    </w:p>
    <w:sectPr w:rsidR="002F7ADA" w:rsidRPr="00447274" w:rsidSect="00C95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041E8"/>
    <w:multiLevelType w:val="hybridMultilevel"/>
    <w:tmpl w:val="88BC336E"/>
    <w:lvl w:ilvl="0" w:tplc="EE1C5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91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75"/>
    <w:rsid w:val="0004258F"/>
    <w:rsid w:val="001A194D"/>
    <w:rsid w:val="002F7ADA"/>
    <w:rsid w:val="003F5967"/>
    <w:rsid w:val="00447274"/>
    <w:rsid w:val="00496A5A"/>
    <w:rsid w:val="00734DBF"/>
    <w:rsid w:val="00806680"/>
    <w:rsid w:val="00815543"/>
    <w:rsid w:val="008A6F5F"/>
    <w:rsid w:val="008C6132"/>
    <w:rsid w:val="008E5E3F"/>
    <w:rsid w:val="009A31A2"/>
    <w:rsid w:val="00B16CF7"/>
    <w:rsid w:val="00B70D5C"/>
    <w:rsid w:val="00BA5E5F"/>
    <w:rsid w:val="00C95F6E"/>
    <w:rsid w:val="00C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AA200"/>
  <w15:chartTrackingRefBased/>
  <w15:docId w15:val="{FC0C5955-F55B-45BC-A174-28B42247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4D"/>
    <w:rPr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8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8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8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8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8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8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8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C7362-6243-41CE-A485-F28A8B39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Maria SUCIU</dc:creator>
  <cp:keywords/>
  <dc:description/>
  <cp:lastModifiedBy>Anca Maria SUCIU</cp:lastModifiedBy>
  <cp:revision>8</cp:revision>
  <cp:lastPrinted>2024-04-09T05:27:00Z</cp:lastPrinted>
  <dcterms:created xsi:type="dcterms:W3CDTF">2024-04-08T11:46:00Z</dcterms:created>
  <dcterms:modified xsi:type="dcterms:W3CDTF">2024-04-30T09:04:00Z</dcterms:modified>
</cp:coreProperties>
</file>