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7E0FD1" w:rsidRDefault="00C10ED8" w:rsidP="006357FB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bookmarkStart w:id="0" w:name="_GoBack"/>
      <w:bookmarkEnd w:id="0"/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7E0FD1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7E0FD1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1E0C10" w:rsidRPr="007E0FD1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6357FB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C96AF6">
        <w:rPr>
          <w:rFonts w:ascii="Arial" w:hAnsi="Arial" w:cs="Arial"/>
          <w:b/>
          <w:noProof/>
          <w:sz w:val="22"/>
          <w:szCs w:val="22"/>
          <w:lang w:val="ro-RO"/>
        </w:rPr>
        <w:t>0</w:t>
      </w:r>
      <w:r w:rsidR="0061253E" w:rsidRPr="007E0FD1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6357FB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C96AF6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4B5349"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6357FB">
        <w:rPr>
          <w:rFonts w:ascii="Arial" w:hAnsi="Arial" w:cs="Arial"/>
          <w:b/>
          <w:noProof/>
          <w:sz w:val="22"/>
          <w:szCs w:val="22"/>
          <w:lang w:val="ro-RO"/>
        </w:rPr>
        <w:t>mai</w:t>
      </w:r>
      <w:r w:rsidR="00FA3BB6"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7E7814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1E0C10" w:rsidRPr="007E0FD1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Subscrisa, [__________________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 xml:space="preserve">renumele reprezentantului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C96AF6" w:rsidRPr="00A92CBD" w:rsidRDefault="00C96AF6" w:rsidP="00C96AF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6357FB">
        <w:rPr>
          <w:rFonts w:ascii="Arial" w:hAnsi="Arial" w:cs="Arial"/>
          <w:b/>
          <w:noProof/>
          <w:sz w:val="22"/>
          <w:szCs w:val="22"/>
          <w:lang w:val="ro-RO"/>
        </w:rPr>
        <w:t>28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aprilie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C96AF6" w:rsidRPr="00A92CBD" w:rsidRDefault="00C96AF6" w:rsidP="00C96AF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6357FB" w:rsidRPr="00A92CBD" w:rsidRDefault="006357FB" w:rsidP="006357FB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10 mai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10 mai 2023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A92CB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6357FB" w:rsidRPr="00A92CBD" w:rsidRDefault="006357FB" w:rsidP="006357FB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6357FB" w:rsidRPr="00A92CBD" w:rsidRDefault="006357FB" w:rsidP="006357F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357FB" w:rsidRPr="00A92CBD" w:rsidRDefault="006357FB" w:rsidP="006357FB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6357FB" w:rsidRPr="00A92CBD" w:rsidRDefault="006357FB" w:rsidP="006357FB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0E3650">
        <w:rPr>
          <w:rFonts w:ascii="Arial" w:hAnsi="Arial" w:cs="Arial"/>
          <w:b/>
          <w:noProof/>
          <w:sz w:val="22"/>
          <w:szCs w:val="22"/>
        </w:rPr>
        <w:t>Se aprobă Contractul de Tranzacție între SNGN ROMGAZ SA și DURO FELGUERA SA (</w:t>
      </w:r>
      <w:r>
        <w:rPr>
          <w:rFonts w:ascii="Arial" w:hAnsi="Arial" w:cs="Arial"/>
          <w:b/>
          <w:noProof/>
          <w:sz w:val="22"/>
          <w:szCs w:val="22"/>
        </w:rPr>
        <w:t>împreună cu toate anexele sale)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6357FB" w:rsidRPr="00A92CBD" w:rsidRDefault="006357FB" w:rsidP="006357FB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357FB" w:rsidRPr="00A92CBD" w:rsidRDefault="006357FB" w:rsidP="006357F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357FB" w:rsidRPr="00A92CBD" w:rsidRDefault="006357FB" w:rsidP="006357F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357FB" w:rsidRPr="00A92CBD" w:rsidRDefault="006357FB" w:rsidP="006357F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2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6357FB" w:rsidRPr="00A92CBD" w:rsidRDefault="006357FB" w:rsidP="006357FB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6357FB" w:rsidRPr="00A92CBD" w:rsidRDefault="006357FB" w:rsidP="006357FB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6357FB" w:rsidRPr="00A92CBD" w:rsidRDefault="006357FB" w:rsidP="006357FB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357FB" w:rsidRPr="00A92CBD" w:rsidRDefault="006357FB" w:rsidP="006357FB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6357FB" w:rsidRPr="00A92CBD" w:rsidRDefault="006357FB" w:rsidP="006357FB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6357FB" w:rsidRDefault="006357FB" w:rsidP="006357FB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357FB" w:rsidRPr="006B4D1E" w:rsidRDefault="006357FB" w:rsidP="006357FB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 </w:t>
      </w:r>
      <w:r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11 mai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A92CB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10 mai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6357FB" w:rsidRDefault="006357FB" w:rsidP="006357FB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357FB" w:rsidRPr="00A92CBD" w:rsidRDefault="006357FB" w:rsidP="006357FB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>
        <w:rPr>
          <w:rFonts w:ascii="Arial" w:hAnsi="Arial" w:cs="Arial"/>
          <w:noProof/>
          <w:sz w:val="22"/>
          <w:szCs w:val="22"/>
          <w:lang w:val="ro-RO"/>
        </w:rPr>
        <w:t xml:space="preserve">e </w:t>
      </w:r>
      <w:r>
        <w:rPr>
          <w:rFonts w:ascii="Arial" w:hAnsi="Arial" w:cs="Arial"/>
          <w:b/>
          <w:noProof/>
          <w:sz w:val="22"/>
          <w:szCs w:val="22"/>
          <w:lang w:val="ro-RO"/>
        </w:rPr>
        <w:t>8</w:t>
      </w:r>
      <w:r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/>
        </w:rPr>
        <w:t>mai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7E7814" w:rsidRPr="00A92CBD" w:rsidRDefault="007E7814" w:rsidP="007E7814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E0FD1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ata bulet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inului de vot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: [__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______________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______]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</w:t>
      </w:r>
      <w:r w:rsidR="00C96AF6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____________]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7E0FD1" w:rsidSect="00D50E2C">
      <w:footerReference w:type="even" r:id="rId7"/>
      <w:footerReference w:type="default" r:id="rId8"/>
      <w:footerReference w:type="first" r:id="rId9"/>
      <w:pgSz w:w="11907" w:h="16840" w:code="9"/>
      <w:pgMar w:top="171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039" w:rsidRDefault="00D97039">
      <w:r>
        <w:separator/>
      </w:r>
    </w:p>
  </w:endnote>
  <w:endnote w:type="continuationSeparator" w:id="0">
    <w:p w:rsidR="00D97039" w:rsidRDefault="00D9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D970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7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D9703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039" w:rsidRDefault="00D97039">
      <w:r>
        <w:separator/>
      </w:r>
    </w:p>
  </w:footnote>
  <w:footnote w:type="continuationSeparator" w:id="0">
    <w:p w:rsidR="00D97039" w:rsidRDefault="00D97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5411F"/>
    <w:rsid w:val="00057515"/>
    <w:rsid w:val="000977C0"/>
    <w:rsid w:val="000C169B"/>
    <w:rsid w:val="000D498A"/>
    <w:rsid w:val="000E52AD"/>
    <w:rsid w:val="000F5035"/>
    <w:rsid w:val="00111DA7"/>
    <w:rsid w:val="00112F2C"/>
    <w:rsid w:val="00121076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4188"/>
    <w:rsid w:val="0033548E"/>
    <w:rsid w:val="00336A23"/>
    <w:rsid w:val="00353E6D"/>
    <w:rsid w:val="00355364"/>
    <w:rsid w:val="003624EF"/>
    <w:rsid w:val="003A5AE8"/>
    <w:rsid w:val="003C0965"/>
    <w:rsid w:val="003E3A08"/>
    <w:rsid w:val="003E594D"/>
    <w:rsid w:val="003F67CF"/>
    <w:rsid w:val="004203B2"/>
    <w:rsid w:val="004602AD"/>
    <w:rsid w:val="00461132"/>
    <w:rsid w:val="004652AB"/>
    <w:rsid w:val="004B5349"/>
    <w:rsid w:val="004D3CE0"/>
    <w:rsid w:val="00523F09"/>
    <w:rsid w:val="00544DA7"/>
    <w:rsid w:val="00584AA9"/>
    <w:rsid w:val="005A5AD1"/>
    <w:rsid w:val="005B2448"/>
    <w:rsid w:val="005D79A6"/>
    <w:rsid w:val="005E4497"/>
    <w:rsid w:val="005F5F41"/>
    <w:rsid w:val="0061253E"/>
    <w:rsid w:val="00620B6C"/>
    <w:rsid w:val="006357FB"/>
    <w:rsid w:val="006474AB"/>
    <w:rsid w:val="0065350D"/>
    <w:rsid w:val="0067387A"/>
    <w:rsid w:val="0069089B"/>
    <w:rsid w:val="006A42B4"/>
    <w:rsid w:val="006B22A5"/>
    <w:rsid w:val="006E4745"/>
    <w:rsid w:val="007036A5"/>
    <w:rsid w:val="007415DD"/>
    <w:rsid w:val="00746002"/>
    <w:rsid w:val="0076682B"/>
    <w:rsid w:val="00772C11"/>
    <w:rsid w:val="00775CF7"/>
    <w:rsid w:val="007C2EF9"/>
    <w:rsid w:val="007E0FD1"/>
    <w:rsid w:val="007E7814"/>
    <w:rsid w:val="00804FF2"/>
    <w:rsid w:val="00814712"/>
    <w:rsid w:val="008622BE"/>
    <w:rsid w:val="00875514"/>
    <w:rsid w:val="00886A81"/>
    <w:rsid w:val="008D6590"/>
    <w:rsid w:val="00937120"/>
    <w:rsid w:val="00950A72"/>
    <w:rsid w:val="0095379A"/>
    <w:rsid w:val="0097339C"/>
    <w:rsid w:val="0098632A"/>
    <w:rsid w:val="009A6589"/>
    <w:rsid w:val="009A693C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96AF6"/>
    <w:rsid w:val="00CC55A9"/>
    <w:rsid w:val="00D02702"/>
    <w:rsid w:val="00D35408"/>
    <w:rsid w:val="00D420D4"/>
    <w:rsid w:val="00D50E2C"/>
    <w:rsid w:val="00D55382"/>
    <w:rsid w:val="00D56BF2"/>
    <w:rsid w:val="00D64083"/>
    <w:rsid w:val="00D749E3"/>
    <w:rsid w:val="00D8386D"/>
    <w:rsid w:val="00D87117"/>
    <w:rsid w:val="00D97039"/>
    <w:rsid w:val="00DE4A16"/>
    <w:rsid w:val="00DE56B3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0B99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63</cp:revision>
  <dcterms:created xsi:type="dcterms:W3CDTF">2018-08-15T18:59:00Z</dcterms:created>
  <dcterms:modified xsi:type="dcterms:W3CDTF">2023-04-03T08:43:00Z</dcterms:modified>
</cp:coreProperties>
</file>