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162F3E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A63407">
        <w:rPr>
          <w:rFonts w:ascii="Cambria" w:hAnsi="Cambria"/>
          <w:b/>
          <w:noProof/>
          <w:sz w:val="22"/>
          <w:szCs w:val="22"/>
          <w:lang w:val="ro-RO"/>
        </w:rPr>
        <w:t>/1</w:t>
      </w:r>
      <w:r w:rsidR="00162F3E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62F3E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162F3E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162F3E">
        <w:rPr>
          <w:rFonts w:ascii="Cambria" w:hAnsi="Cambria"/>
          <w:b/>
          <w:noProof/>
          <w:sz w:val="22"/>
          <w:szCs w:val="22"/>
          <w:lang w:val="ro-RO" w:eastAsia="ro-RO"/>
        </w:rPr>
        <w:t>13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162F3E">
        <w:rPr>
          <w:rFonts w:ascii="Cambria" w:hAnsi="Cambria"/>
          <w:b/>
          <w:noProof/>
          <w:sz w:val="22"/>
          <w:szCs w:val="22"/>
          <w:lang w:val="ro-RO" w:eastAsia="ro-RO"/>
        </w:rPr>
        <w:t>4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162F3E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62F3E" w:rsidRPr="007F75AD" w:rsidRDefault="00162F3E" w:rsidP="00162F3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7F75AD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BE2A55">
        <w:rPr>
          <w:rFonts w:asciiTheme="majorHAnsi" w:hAnsiTheme="majorHAnsi"/>
          <w:noProof/>
          <w:sz w:val="22"/>
          <w:szCs w:val="22"/>
          <w:lang w:val="ro-RO"/>
        </w:rPr>
        <w:t>tele de hotărâri</w:t>
      </w:r>
      <w:r>
        <w:rPr>
          <w:rFonts w:asciiTheme="majorHAnsi" w:hAnsiTheme="majorHAnsi"/>
          <w:noProof/>
          <w:sz w:val="22"/>
          <w:szCs w:val="22"/>
          <w:lang w:val="ro-RO"/>
        </w:rPr>
        <w:t xml:space="preserve"> pentru punctul 1</w:t>
      </w:r>
      <w:r w:rsidRPr="007F75A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7F75A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162F3E" w:rsidRDefault="00162F3E" w:rsidP="00162F3E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Dan Dragoș Drăgan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,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domiciliat în București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162F3E" w:rsidRPr="009A7820" w:rsidRDefault="00162F3E" w:rsidP="00162F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al S.N.G.N. ROMGAZ S.A., domnul Aristotel Marius Jude, 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domiciliat în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jurist, MBA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162F3E" w:rsidRPr="009A7820" w:rsidRDefault="00162F3E" w:rsidP="00162F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al S.N</w:t>
      </w:r>
      <w:r w:rsidR="0097540C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.G.N. ROMGAZ S.A., domnul 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Cezar Batog, domiciliat în București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lificarea profes</w:t>
      </w:r>
      <w:r w:rsidR="00616C5A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ională de 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162F3E" w:rsidRPr="00B862B4" w:rsidRDefault="00162F3E" w:rsidP="00162F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62F3E" w:rsidRDefault="00162F3E" w:rsidP="00162F3E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162F3E" w:rsidRDefault="00162F3E" w:rsidP="00162F3E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al S.N.G.N. RO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MGAZ S.A., domnul Virgil Marius Metea, domiciliat în Livezeni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162F3E" w:rsidRPr="009A7820" w:rsidRDefault="00162F3E" w:rsidP="00162F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Default="00162F3E" w:rsidP="00162F3E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al S.N.G.N. R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OMGAZ S.A., domnul Nicolae Bogdan Simescu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162F3E" w:rsidRPr="009A7820" w:rsidRDefault="00162F3E" w:rsidP="00162F3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62F3E" w:rsidRPr="009A7820" w:rsidRDefault="00162F3E" w:rsidP="00162F3E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, domnul Botond Balazs,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D25152">
        <w:rPr>
          <w:rFonts w:ascii="Cambria" w:hAnsi="Cambria" w:cstheme="minorHAnsi"/>
          <w:b/>
          <w:noProof/>
          <w:sz w:val="22"/>
          <w:szCs w:val="22"/>
          <w:lang w:val="ro-RO"/>
        </w:rPr>
        <w:t>lif</w:t>
      </w:r>
      <w:r w:rsidR="008507A5">
        <w:rPr>
          <w:rFonts w:ascii="Cambria" w:hAnsi="Cambria" w:cstheme="minorHAnsi"/>
          <w:b/>
          <w:noProof/>
          <w:sz w:val="22"/>
          <w:szCs w:val="22"/>
          <w:lang w:val="ro-RO"/>
        </w:rPr>
        <w:t>icarea profesională de jurist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D302F7" w:rsidRPr="0097540C" w:rsidRDefault="00162F3E" w:rsidP="00D302F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13BBE" w:rsidRDefault="00513BBE" w:rsidP="008507A5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8507A5" w:rsidRPr="009A7820" w:rsidRDefault="008507A5" w:rsidP="008507A5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Gheorghe Silvian Sorici, domiciliat în Cisnădie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8507A5" w:rsidRPr="0097540C" w:rsidRDefault="008507A5" w:rsidP="008507A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072EB" w:rsidRDefault="004072EB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13BBE" w:rsidRDefault="00513BBE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13BBE" w:rsidRDefault="00513BBE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13BBE" w:rsidRDefault="00513BBE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513BBE" w:rsidRDefault="00513BBE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BE2A55" w:rsidRPr="00BE2A55" w:rsidRDefault="00A522C8" w:rsidP="00BE2A5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>4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854A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A64A8" w:rsidRPr="008507A5" w:rsidRDefault="00A522C8" w:rsidP="008507A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E08CA" w:rsidRDefault="008E08C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E08CA" w:rsidRDefault="008E08C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E08CA" w:rsidRDefault="008E08C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513BBE" w:rsidRDefault="00513BBE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8"/>
      <w:footerReference w:type="default" r:id="rId9"/>
      <w:footerReference w:type="first" r:id="rId10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83" w:rsidRDefault="00740983">
      <w:r>
        <w:separator/>
      </w:r>
    </w:p>
  </w:endnote>
  <w:endnote w:type="continuationSeparator" w:id="0">
    <w:p w:rsidR="00740983" w:rsidRDefault="0074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8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83" w:rsidRDefault="00740983">
      <w:r>
        <w:separator/>
      </w:r>
    </w:p>
  </w:footnote>
  <w:footnote w:type="continuationSeparator" w:id="0">
    <w:p w:rsidR="00740983" w:rsidRDefault="0074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33A2"/>
    <w:rsid w:val="000068AD"/>
    <w:rsid w:val="000073F8"/>
    <w:rsid w:val="00010B9F"/>
    <w:rsid w:val="00033569"/>
    <w:rsid w:val="000462CC"/>
    <w:rsid w:val="00054D2C"/>
    <w:rsid w:val="00061D37"/>
    <w:rsid w:val="00065425"/>
    <w:rsid w:val="000860A4"/>
    <w:rsid w:val="000E520E"/>
    <w:rsid w:val="001142D5"/>
    <w:rsid w:val="00155A17"/>
    <w:rsid w:val="00157DC9"/>
    <w:rsid w:val="00162F3E"/>
    <w:rsid w:val="001D09F0"/>
    <w:rsid w:val="001D19A6"/>
    <w:rsid w:val="001F1B20"/>
    <w:rsid w:val="001F72BA"/>
    <w:rsid w:val="00201005"/>
    <w:rsid w:val="00210D80"/>
    <w:rsid w:val="00220CEC"/>
    <w:rsid w:val="002528C9"/>
    <w:rsid w:val="002568B2"/>
    <w:rsid w:val="0026272D"/>
    <w:rsid w:val="002660AE"/>
    <w:rsid w:val="002738EC"/>
    <w:rsid w:val="00296E09"/>
    <w:rsid w:val="002B23E2"/>
    <w:rsid w:val="002C5E60"/>
    <w:rsid w:val="002E204D"/>
    <w:rsid w:val="002F1AE7"/>
    <w:rsid w:val="002F1DC4"/>
    <w:rsid w:val="003111AB"/>
    <w:rsid w:val="00333668"/>
    <w:rsid w:val="003711BF"/>
    <w:rsid w:val="004072EB"/>
    <w:rsid w:val="004154F8"/>
    <w:rsid w:val="00424059"/>
    <w:rsid w:val="00431C24"/>
    <w:rsid w:val="00445C2A"/>
    <w:rsid w:val="0045751A"/>
    <w:rsid w:val="0046008D"/>
    <w:rsid w:val="00484B7A"/>
    <w:rsid w:val="004E4525"/>
    <w:rsid w:val="00511994"/>
    <w:rsid w:val="00513BBE"/>
    <w:rsid w:val="00520142"/>
    <w:rsid w:val="00542572"/>
    <w:rsid w:val="0054345D"/>
    <w:rsid w:val="00543CF7"/>
    <w:rsid w:val="00573E96"/>
    <w:rsid w:val="005D5594"/>
    <w:rsid w:val="005D5BDB"/>
    <w:rsid w:val="005D5FDE"/>
    <w:rsid w:val="005E6A35"/>
    <w:rsid w:val="005F1970"/>
    <w:rsid w:val="00614B99"/>
    <w:rsid w:val="00616C5A"/>
    <w:rsid w:val="00624A41"/>
    <w:rsid w:val="006305E0"/>
    <w:rsid w:val="00634C3A"/>
    <w:rsid w:val="00652A31"/>
    <w:rsid w:val="00652A89"/>
    <w:rsid w:val="00670FBF"/>
    <w:rsid w:val="0069653E"/>
    <w:rsid w:val="006B4BC4"/>
    <w:rsid w:val="006C71BF"/>
    <w:rsid w:val="006D69C5"/>
    <w:rsid w:val="006E1162"/>
    <w:rsid w:val="006E4AD8"/>
    <w:rsid w:val="006E6492"/>
    <w:rsid w:val="00723245"/>
    <w:rsid w:val="00726444"/>
    <w:rsid w:val="00731E41"/>
    <w:rsid w:val="00740983"/>
    <w:rsid w:val="00785E04"/>
    <w:rsid w:val="007A64A8"/>
    <w:rsid w:val="007D64DB"/>
    <w:rsid w:val="0082652F"/>
    <w:rsid w:val="008507A5"/>
    <w:rsid w:val="00856301"/>
    <w:rsid w:val="00860503"/>
    <w:rsid w:val="008767F4"/>
    <w:rsid w:val="00882231"/>
    <w:rsid w:val="008854AB"/>
    <w:rsid w:val="008A6AAF"/>
    <w:rsid w:val="008B730E"/>
    <w:rsid w:val="008E08CA"/>
    <w:rsid w:val="008E0B76"/>
    <w:rsid w:val="008E1DDF"/>
    <w:rsid w:val="008E672F"/>
    <w:rsid w:val="00935074"/>
    <w:rsid w:val="00943C0A"/>
    <w:rsid w:val="0097540C"/>
    <w:rsid w:val="009A079E"/>
    <w:rsid w:val="009B1A5D"/>
    <w:rsid w:val="009D32B6"/>
    <w:rsid w:val="009D77E1"/>
    <w:rsid w:val="00A522C8"/>
    <w:rsid w:val="00A6134D"/>
    <w:rsid w:val="00A63407"/>
    <w:rsid w:val="00A707DD"/>
    <w:rsid w:val="00A744B4"/>
    <w:rsid w:val="00A91EFE"/>
    <w:rsid w:val="00AA4E29"/>
    <w:rsid w:val="00AC0453"/>
    <w:rsid w:val="00AD6F26"/>
    <w:rsid w:val="00B024BA"/>
    <w:rsid w:val="00B7439F"/>
    <w:rsid w:val="00BA14F7"/>
    <w:rsid w:val="00BE2A55"/>
    <w:rsid w:val="00BF17D2"/>
    <w:rsid w:val="00C24B25"/>
    <w:rsid w:val="00C27A46"/>
    <w:rsid w:val="00C81DFF"/>
    <w:rsid w:val="00CA365C"/>
    <w:rsid w:val="00CA7395"/>
    <w:rsid w:val="00CB1698"/>
    <w:rsid w:val="00D054D7"/>
    <w:rsid w:val="00D25152"/>
    <w:rsid w:val="00D302F7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41447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E6BE-AB8B-44C8-AD8B-D72B9D40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14</cp:revision>
  <dcterms:created xsi:type="dcterms:W3CDTF">2022-08-26T09:00:00Z</dcterms:created>
  <dcterms:modified xsi:type="dcterms:W3CDTF">2022-08-31T06:14:00Z</dcterms:modified>
</cp:coreProperties>
</file>