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CB" w:rsidRPr="00C02927" w:rsidRDefault="00A335CB" w:rsidP="008D311A">
      <w:pPr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C02927" w:rsidRDefault="00880316" w:rsidP="008D311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C02927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880316" w:rsidRPr="00C02927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C02927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0A02CD" w:rsidRPr="00C02927" w:rsidRDefault="000A02CD" w:rsidP="000A02C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A02CD" w:rsidRPr="00C02927" w:rsidRDefault="000A02CD" w:rsidP="000A02C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Ordinary General Meeting of Shareholders of </w:t>
      </w:r>
    </w:p>
    <w:p w:rsidR="000A02CD" w:rsidRPr="00C02927" w:rsidRDefault="000A02CD" w:rsidP="000A02C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– S.A., on </w:t>
      </w:r>
      <w:r w:rsidR="00F20494">
        <w:rPr>
          <w:rFonts w:asciiTheme="majorHAnsi" w:hAnsiTheme="majorHAnsi" w:cs="Arial"/>
          <w:b/>
          <w:noProof/>
          <w:sz w:val="22"/>
          <w:szCs w:val="22"/>
        </w:rPr>
        <w:t>March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11/12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2021</w:t>
      </w:r>
    </w:p>
    <w:p w:rsidR="000A02CD" w:rsidRPr="00C02927" w:rsidRDefault="000A02CD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C02927" w:rsidRDefault="000A02CD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[___________________________________] (to be filled in with the first and the last name of the individual shareholder), identified with identity card/passport series [______], no. [_____________], issued by [___________________________], on [_________________], personal identification number [__________________________], domiciled in   [_______________________________________________________],  </w:t>
      </w:r>
    </w:p>
    <w:p w:rsidR="000A02CD" w:rsidRPr="00C02927" w:rsidRDefault="000A02CD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C02927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February 25</w:t>
      </w:r>
      <w:r w:rsidR="000A02CD"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D311A" w:rsidRPr="00C02927" w:rsidRDefault="00EF5DC1" w:rsidP="008D311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  <w:lang w:val="en-GB"/>
        </w:rPr>
      </w:pPr>
      <w:proofErr w:type="gramStart"/>
      <w:r w:rsidRPr="00C02927">
        <w:rPr>
          <w:rFonts w:asciiTheme="majorHAnsi" w:hAnsiTheme="majorHAnsi" w:cs="Arial"/>
          <w:sz w:val="22"/>
          <w:szCs w:val="22"/>
          <w:lang w:val="en-GB"/>
        </w:rPr>
        <w:t>holding</w:t>
      </w:r>
      <w:proofErr w:type="gramEnd"/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 a number of ___________</w:t>
      </w:r>
      <w:r w:rsidR="000A02CD" w:rsidRPr="00C02927">
        <w:rPr>
          <w:rFonts w:asciiTheme="majorHAnsi" w:hAnsiTheme="majorHAnsi" w:cs="Arial"/>
          <w:sz w:val="22"/>
          <w:szCs w:val="22"/>
          <w:lang w:val="en-GB"/>
        </w:rPr>
        <w:t>___</w:t>
      </w:r>
      <w:r w:rsidRPr="00C02927">
        <w:rPr>
          <w:rFonts w:asciiTheme="majorHAnsi" w:hAnsiTheme="majorHAnsi" w:cs="Arial"/>
          <w:sz w:val="22"/>
          <w:szCs w:val="22"/>
          <w:lang w:val="en-GB"/>
        </w:rPr>
        <w:t>___ shares representing ____</w:t>
      </w:r>
      <w:r w:rsidR="008D311A" w:rsidRPr="00C02927">
        <w:rPr>
          <w:rFonts w:asciiTheme="majorHAnsi" w:hAnsiTheme="majorHAnsi" w:cs="Arial"/>
          <w:sz w:val="22"/>
          <w:szCs w:val="22"/>
          <w:lang w:val="en-GB"/>
        </w:rPr>
        <w:t>_</w:t>
      </w:r>
      <w:r w:rsidR="000A02CD" w:rsidRPr="00C02927">
        <w:rPr>
          <w:rFonts w:asciiTheme="majorHAnsi" w:hAnsiTheme="majorHAnsi" w:cs="Arial"/>
          <w:sz w:val="22"/>
          <w:szCs w:val="22"/>
          <w:lang w:val="en-GB"/>
        </w:rPr>
        <w:t>____</w:t>
      </w:r>
      <w:r w:rsidR="008D311A" w:rsidRPr="00C02927">
        <w:rPr>
          <w:rFonts w:asciiTheme="majorHAnsi" w:hAnsiTheme="majorHAnsi" w:cs="Arial"/>
          <w:sz w:val="22"/>
          <w:szCs w:val="22"/>
          <w:lang w:val="en-GB"/>
        </w:rPr>
        <w:t>_</w:t>
      </w:r>
      <w:r w:rsidRPr="00C02927">
        <w:rPr>
          <w:rFonts w:asciiTheme="majorHAnsi" w:hAnsiTheme="majorHAnsi" w:cs="Arial"/>
          <w:sz w:val="22"/>
          <w:szCs w:val="22"/>
          <w:lang w:val="en-GB"/>
        </w:rPr>
        <w:t>__% of the total of 385,422,400 shares issued by the Company</w:t>
      </w:r>
      <w:r w:rsidRPr="00C02927">
        <w:rPr>
          <w:rFonts w:asciiTheme="majorHAnsi" w:hAnsiTheme="majorHAnsi" w:cs="Arial"/>
          <w:b/>
          <w:bCs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Cs/>
          <w:sz w:val="22"/>
          <w:szCs w:val="22"/>
          <w:lang w:val="en-GB"/>
        </w:rPr>
        <w:t>which entitles me to:</w:t>
      </w:r>
    </w:p>
    <w:p w:rsidR="008D311A" w:rsidRPr="00C02927" w:rsidRDefault="008D311A" w:rsidP="008D311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  <w:lang w:val="en-GB"/>
        </w:rPr>
      </w:pPr>
    </w:p>
    <w:p w:rsidR="008D311A" w:rsidRPr="00C02927" w:rsidRDefault="008D311A" w:rsidP="000A02C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</w:rPr>
      </w:pPr>
      <w:r w:rsidRPr="00C02927">
        <w:rPr>
          <w:rFonts w:asciiTheme="majorHAnsi" w:hAnsiTheme="majorHAnsi" w:cs="Arial"/>
          <w:bCs/>
        </w:rPr>
        <w:t xml:space="preserve">a number of </w:t>
      </w:r>
      <w:r w:rsidRPr="00C02927">
        <w:rPr>
          <w:rFonts w:asciiTheme="majorHAnsi" w:hAnsiTheme="majorHAnsi" w:cs="Arial"/>
        </w:rPr>
        <w:t>_________________ ordinary votes in the Ordinary General Meeting of Shareholders;</w:t>
      </w:r>
    </w:p>
    <w:p w:rsidR="000A02CD" w:rsidRPr="00C02927" w:rsidRDefault="000A02CD" w:rsidP="000A02CD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Theme="majorHAnsi" w:hAnsiTheme="majorHAnsi" w:cs="Arial"/>
        </w:rPr>
      </w:pPr>
    </w:p>
    <w:p w:rsidR="008D311A" w:rsidRPr="00C02927" w:rsidRDefault="008D311A" w:rsidP="000A02C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</w:rPr>
      </w:pPr>
      <w:r w:rsidRPr="00C02927">
        <w:rPr>
          <w:rFonts w:asciiTheme="majorHAnsi" w:hAnsiTheme="majorHAnsi" w:cs="Arial"/>
        </w:rPr>
        <w:t>a number of ___________________</w:t>
      </w:r>
      <w:r w:rsidR="000A02CD" w:rsidRPr="00C02927">
        <w:rPr>
          <w:rFonts w:asciiTheme="majorHAnsi" w:hAnsiTheme="majorHAnsi" w:cs="Arial"/>
        </w:rPr>
        <w:t>_______</w:t>
      </w:r>
      <w:r w:rsidRPr="00C02927">
        <w:rPr>
          <w:rFonts w:asciiTheme="majorHAnsi" w:hAnsiTheme="majorHAnsi" w:cs="Arial"/>
        </w:rPr>
        <w:t xml:space="preserve"> cumulated votes in the Ordinary General Meeting of Shareholders, for electing members of the Board of Directors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C02927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C02927">
        <w:rPr>
          <w:rFonts w:asciiTheme="majorHAnsi" w:hAnsiTheme="majorHAnsi" w:cs="Arial"/>
          <w:b/>
          <w:sz w:val="22"/>
          <w:szCs w:val="22"/>
          <w:lang w:val="en-GB"/>
        </w:rPr>
        <w:t xml:space="preserve"> appoint: 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C02927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2927">
        <w:rPr>
          <w:rFonts w:asciiTheme="majorHAnsi" w:hAnsiTheme="majorHAnsi" w:cs="Arial"/>
          <w:sz w:val="22"/>
          <w:szCs w:val="22"/>
          <w:lang w:val="en-GB"/>
        </w:rPr>
        <w:t>[_____________________________] (</w:t>
      </w:r>
      <w:proofErr w:type="gramStart"/>
      <w:r w:rsidRPr="00C02927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</w:t>
      </w:r>
      <w:r w:rsidR="000A02CD" w:rsidRPr="00C02927">
        <w:rPr>
          <w:rFonts w:asciiTheme="majorHAnsi" w:hAnsiTheme="majorHAnsi" w:cs="Arial"/>
          <w:sz w:val="22"/>
          <w:szCs w:val="22"/>
          <w:lang w:val="en-GB"/>
        </w:rPr>
        <w:t>___</w:t>
      </w:r>
      <w:r w:rsidRPr="00C02927">
        <w:rPr>
          <w:rFonts w:asciiTheme="majorHAnsi" w:hAnsiTheme="majorHAnsi" w:cs="Arial"/>
          <w:sz w:val="22"/>
          <w:szCs w:val="22"/>
          <w:lang w:val="en-GB"/>
        </w:rPr>
        <w:t>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C02927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018E4" w:rsidRPr="00C02927" w:rsidRDefault="008018E4" w:rsidP="008018E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on March 11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1:00 pm 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C02927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March 12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C02927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February 25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F20494" w:rsidRPr="00F510DF" w:rsidRDefault="00F20494" w:rsidP="00F20494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  <w:r w:rsidRPr="001968CC">
        <w:rPr>
          <w:rFonts w:asciiTheme="majorHAnsi" w:hAnsiTheme="majorHAnsi"/>
          <w:b/>
          <w:noProof/>
          <w:sz w:val="24"/>
          <w:szCs w:val="24"/>
          <w:lang w:val="en-GB"/>
        </w:rPr>
        <w:lastRenderedPageBreak/>
        <w:t>The table with the cummulative v</w:t>
      </w:r>
      <w:r>
        <w:rPr>
          <w:rFonts w:asciiTheme="majorHAnsi" w:hAnsiTheme="majorHAnsi"/>
          <w:b/>
          <w:noProof/>
          <w:sz w:val="24"/>
          <w:szCs w:val="24"/>
          <w:lang w:val="en-GB"/>
        </w:rPr>
        <w:t xml:space="preserve">otes casted for </w:t>
      </w:r>
      <w:r>
        <w:rPr>
          <w:rFonts w:ascii="Cambria" w:hAnsi="Cambria"/>
          <w:b/>
          <w:noProof/>
          <w:sz w:val="24"/>
          <w:szCs w:val="24"/>
          <w:lang w:val="en-GB"/>
        </w:rPr>
        <w:t xml:space="preserve">electing </w:t>
      </w:r>
      <w:r w:rsidRPr="00F510DF">
        <w:rPr>
          <w:rFonts w:ascii="Cambria" w:hAnsi="Cambria"/>
          <w:b/>
          <w:noProof/>
          <w:sz w:val="24"/>
          <w:szCs w:val="24"/>
          <w:lang w:val="en-GB"/>
        </w:rPr>
        <w:t>members of the Board of Directors</w:t>
      </w:r>
      <w:r>
        <w:rPr>
          <w:rFonts w:asciiTheme="majorHAnsi" w:hAnsiTheme="majorHAnsi"/>
          <w:b/>
          <w:noProof/>
          <w:sz w:val="24"/>
          <w:szCs w:val="24"/>
          <w:lang w:val="en-GB"/>
        </w:rPr>
        <w:t>, in compliance with item 2</w:t>
      </w:r>
      <w:r w:rsidRPr="00F510DF">
        <w:rPr>
          <w:rFonts w:asciiTheme="majorHAnsi" w:hAnsiTheme="majorHAnsi"/>
          <w:b/>
          <w:noProof/>
          <w:sz w:val="24"/>
          <w:szCs w:val="24"/>
          <w:lang w:val="en-GB"/>
        </w:rPr>
        <w:t xml:space="preserve"> on the agenda </w:t>
      </w:r>
    </w:p>
    <w:p w:rsidR="00F20494" w:rsidRPr="001968CC" w:rsidRDefault="00F20494" w:rsidP="00F20494">
      <w:pPr>
        <w:shd w:val="clear" w:color="auto" w:fill="FFFFFF"/>
        <w:jc w:val="both"/>
        <w:rPr>
          <w:rFonts w:asciiTheme="majorHAnsi" w:hAnsiTheme="majorHAnsi"/>
          <w:sz w:val="24"/>
          <w:szCs w:val="24"/>
          <w:lang w:val="en-GB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4025"/>
      </w:tblGrid>
      <w:tr w:rsidR="00F20494" w:rsidRPr="001968CC" w:rsidTr="007957FD">
        <w:trPr>
          <w:trHeight w:val="496"/>
        </w:trPr>
        <w:tc>
          <w:tcPr>
            <w:tcW w:w="1134" w:type="dxa"/>
          </w:tcPr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  <w:r w:rsidRPr="001968CC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Item </w:t>
            </w:r>
            <w:proofErr w:type="spellStart"/>
            <w:r w:rsidRPr="001968CC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no</w:t>
            </w:r>
            <w:proofErr w:type="spellEnd"/>
            <w:r w:rsidRPr="001968CC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20494" w:rsidRPr="001968CC" w:rsidRDefault="00F20494" w:rsidP="007957FD">
            <w:pPr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GB"/>
              </w:rPr>
            </w:pPr>
            <w:r w:rsidRPr="001968CC">
              <w:rPr>
                <w:rFonts w:asciiTheme="majorHAnsi" w:hAnsiTheme="majorHAnsi"/>
                <w:b/>
                <w:noProof/>
                <w:sz w:val="24"/>
                <w:szCs w:val="24"/>
                <w:lang w:val="en-GB"/>
              </w:rPr>
              <w:t>First and last name of the candidate</w:t>
            </w:r>
          </w:p>
        </w:tc>
        <w:tc>
          <w:tcPr>
            <w:tcW w:w="4025" w:type="dxa"/>
          </w:tcPr>
          <w:p w:rsidR="00F20494" w:rsidRPr="001968CC" w:rsidRDefault="00F20494" w:rsidP="007957FD">
            <w:pPr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GB"/>
              </w:rPr>
            </w:pPr>
            <w:r w:rsidRPr="001968CC">
              <w:rPr>
                <w:rFonts w:asciiTheme="majorHAnsi" w:hAnsiTheme="majorHAnsi"/>
                <w:b/>
                <w:noProof/>
                <w:sz w:val="24"/>
                <w:szCs w:val="24"/>
                <w:lang w:val="en-GB"/>
              </w:rPr>
              <w:t>Number of cumulated votes casted</w:t>
            </w:r>
          </w:p>
        </w:tc>
      </w:tr>
      <w:tr w:rsidR="00F20494" w:rsidRPr="001968CC" w:rsidTr="007957FD">
        <w:trPr>
          <w:trHeight w:val="377"/>
        </w:trPr>
        <w:tc>
          <w:tcPr>
            <w:tcW w:w="1134" w:type="dxa"/>
          </w:tcPr>
          <w:p w:rsidR="00F20494" w:rsidRPr="00923AC7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20494" w:rsidRPr="001602E6" w:rsidRDefault="00F20494" w:rsidP="007957FD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</w:rPr>
              <w:t>Ciobanu Romeo Cristian</w:t>
            </w:r>
          </w:p>
        </w:tc>
        <w:tc>
          <w:tcPr>
            <w:tcW w:w="4025" w:type="dxa"/>
          </w:tcPr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F20494" w:rsidRPr="001968CC" w:rsidTr="007957FD">
        <w:trPr>
          <w:trHeight w:val="377"/>
        </w:trPr>
        <w:tc>
          <w:tcPr>
            <w:tcW w:w="1134" w:type="dxa"/>
          </w:tcPr>
          <w:p w:rsidR="00F20494" w:rsidRPr="00923AC7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20494" w:rsidRPr="001602E6" w:rsidRDefault="00F20494" w:rsidP="007957FD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</w:rPr>
              <w:t>Petrus Antonius Maria Jansen</w:t>
            </w:r>
          </w:p>
        </w:tc>
        <w:tc>
          <w:tcPr>
            <w:tcW w:w="4025" w:type="dxa"/>
          </w:tcPr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F20494" w:rsidRPr="001968CC" w:rsidTr="007957FD">
        <w:trPr>
          <w:trHeight w:val="377"/>
        </w:trPr>
        <w:tc>
          <w:tcPr>
            <w:tcW w:w="1134" w:type="dxa"/>
          </w:tcPr>
          <w:p w:rsidR="00F20494" w:rsidRPr="00923AC7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20494" w:rsidRPr="001602E6" w:rsidRDefault="00F20494" w:rsidP="007957FD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</w:rPr>
              <w:t>Simescu Nicolae Bogdan</w:t>
            </w:r>
          </w:p>
        </w:tc>
        <w:tc>
          <w:tcPr>
            <w:tcW w:w="4025" w:type="dxa"/>
          </w:tcPr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F20494" w:rsidRPr="001968CC" w:rsidTr="007957FD">
        <w:trPr>
          <w:trHeight w:val="377"/>
        </w:trPr>
        <w:tc>
          <w:tcPr>
            <w:tcW w:w="1134" w:type="dxa"/>
          </w:tcPr>
          <w:p w:rsidR="00F20494" w:rsidRPr="00923AC7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20494" w:rsidRPr="001602E6" w:rsidRDefault="00F20494" w:rsidP="007957FD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</w:rPr>
              <w:t>Marin Marius-Dumitru</w:t>
            </w:r>
          </w:p>
        </w:tc>
        <w:tc>
          <w:tcPr>
            <w:tcW w:w="4025" w:type="dxa"/>
          </w:tcPr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F20494" w:rsidRPr="001968CC" w:rsidTr="007957FD">
        <w:trPr>
          <w:trHeight w:val="377"/>
        </w:trPr>
        <w:tc>
          <w:tcPr>
            <w:tcW w:w="1134" w:type="dxa"/>
          </w:tcPr>
          <w:p w:rsidR="00F20494" w:rsidRPr="00923AC7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F20494" w:rsidRPr="001602E6" w:rsidRDefault="00F20494" w:rsidP="007957FD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</w:rPr>
              <w:t>Jude Aristotel Marius</w:t>
            </w:r>
          </w:p>
        </w:tc>
        <w:tc>
          <w:tcPr>
            <w:tcW w:w="4025" w:type="dxa"/>
          </w:tcPr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F20494" w:rsidRPr="001968CC" w:rsidTr="007957FD">
        <w:trPr>
          <w:trHeight w:val="377"/>
        </w:trPr>
        <w:tc>
          <w:tcPr>
            <w:tcW w:w="1134" w:type="dxa"/>
          </w:tcPr>
          <w:p w:rsidR="00F20494" w:rsidRPr="00923AC7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F20494" w:rsidRPr="001602E6" w:rsidRDefault="00F20494" w:rsidP="007957FD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</w:rPr>
              <w:t>Stan Olteanu Manuela Petronela</w:t>
            </w:r>
          </w:p>
        </w:tc>
        <w:tc>
          <w:tcPr>
            <w:tcW w:w="4025" w:type="dxa"/>
          </w:tcPr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494" w:rsidRPr="001968CC" w:rsidTr="007957FD">
        <w:trPr>
          <w:trHeight w:val="377"/>
        </w:trPr>
        <w:tc>
          <w:tcPr>
            <w:tcW w:w="1134" w:type="dxa"/>
          </w:tcPr>
          <w:p w:rsidR="00F20494" w:rsidRPr="00923AC7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F20494" w:rsidRPr="001602E6" w:rsidRDefault="00F20494" w:rsidP="007957FD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</w:rPr>
              <w:t>Botond Balazs</w:t>
            </w:r>
          </w:p>
        </w:tc>
        <w:tc>
          <w:tcPr>
            <w:tcW w:w="4025" w:type="dxa"/>
          </w:tcPr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F20494" w:rsidRPr="001968CC" w:rsidTr="007957FD">
        <w:trPr>
          <w:trHeight w:val="377"/>
        </w:trPr>
        <w:tc>
          <w:tcPr>
            <w:tcW w:w="1134" w:type="dxa"/>
          </w:tcPr>
          <w:p w:rsidR="00F20494" w:rsidRPr="00923AC7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F20494" w:rsidRDefault="00F733DB" w:rsidP="007957FD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</w:rPr>
              <w:t>Sâ</w:t>
            </w:r>
            <w:r w:rsidR="00F20494">
              <w:rPr>
                <w:rFonts w:ascii="Cambria" w:hAnsi="Cambria"/>
                <w:noProof/>
                <w:color w:val="000000"/>
                <w:sz w:val="24"/>
                <w:szCs w:val="24"/>
              </w:rPr>
              <w:t>nza Dumitru-Genică</w:t>
            </w:r>
          </w:p>
        </w:tc>
        <w:tc>
          <w:tcPr>
            <w:tcW w:w="4025" w:type="dxa"/>
          </w:tcPr>
          <w:p w:rsidR="00F20494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F20494" w:rsidRPr="001968CC" w:rsidRDefault="00F20494" w:rsidP="007957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622571" w:rsidRPr="001968CC" w:rsidTr="007957FD">
        <w:trPr>
          <w:trHeight w:val="377"/>
        </w:trPr>
        <w:tc>
          <w:tcPr>
            <w:tcW w:w="1134" w:type="dxa"/>
          </w:tcPr>
          <w:p w:rsidR="00622571" w:rsidRPr="00923AC7" w:rsidRDefault="00622571" w:rsidP="006225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622571" w:rsidRDefault="00622571" w:rsidP="00622571">
            <w:pPr>
              <w:spacing w:line="276" w:lineRule="auto"/>
              <w:jc w:val="center"/>
              <w:rPr>
                <w:rFonts w:ascii="Cambria" w:hAnsi="Cambria" w:cs="Arial"/>
                <w:noProof/>
                <w:sz w:val="24"/>
                <w:szCs w:val="24"/>
                <w:lang w:val="en-GB"/>
              </w:rPr>
            </w:pPr>
            <w:r>
              <w:rPr>
                <w:rFonts w:ascii="Cambria" w:hAnsi="Cambria" w:cs="Arial"/>
                <w:noProof/>
                <w:sz w:val="24"/>
                <w:szCs w:val="24"/>
                <w:lang w:val="en-GB"/>
              </w:rPr>
              <w:t>George Sergiu Niculescu</w:t>
            </w:r>
          </w:p>
        </w:tc>
        <w:tc>
          <w:tcPr>
            <w:tcW w:w="4025" w:type="dxa"/>
          </w:tcPr>
          <w:p w:rsidR="00622571" w:rsidRDefault="00622571" w:rsidP="006225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622571" w:rsidRPr="001968CC" w:rsidRDefault="00622571" w:rsidP="006225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622571" w:rsidRPr="001968CC" w:rsidTr="007957FD">
        <w:trPr>
          <w:trHeight w:val="377"/>
        </w:trPr>
        <w:tc>
          <w:tcPr>
            <w:tcW w:w="1134" w:type="dxa"/>
          </w:tcPr>
          <w:p w:rsidR="00622571" w:rsidRPr="00923AC7" w:rsidRDefault="00622571" w:rsidP="006225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622571" w:rsidRDefault="00622571" w:rsidP="00622571">
            <w:pPr>
              <w:spacing w:line="276" w:lineRule="auto"/>
              <w:jc w:val="center"/>
              <w:rPr>
                <w:rFonts w:ascii="Cambria" w:hAnsi="Cambria" w:cs="Arial"/>
                <w:noProof/>
                <w:sz w:val="24"/>
                <w:szCs w:val="24"/>
                <w:lang w:val="en-GB"/>
              </w:rPr>
            </w:pPr>
            <w:r>
              <w:rPr>
                <w:rFonts w:ascii="Cambria" w:hAnsi="Cambria" w:cs="Arial"/>
                <w:noProof/>
                <w:sz w:val="24"/>
                <w:szCs w:val="24"/>
                <w:lang w:val="en-GB"/>
              </w:rPr>
              <w:t>Gheorghe Silvian Sorici</w:t>
            </w:r>
          </w:p>
        </w:tc>
        <w:tc>
          <w:tcPr>
            <w:tcW w:w="4025" w:type="dxa"/>
          </w:tcPr>
          <w:p w:rsidR="00622571" w:rsidRDefault="00622571" w:rsidP="006225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622571" w:rsidRPr="001968CC" w:rsidRDefault="00622571" w:rsidP="006225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622571" w:rsidRPr="001968CC" w:rsidTr="007957FD">
        <w:trPr>
          <w:trHeight w:val="377"/>
        </w:trPr>
        <w:tc>
          <w:tcPr>
            <w:tcW w:w="1134" w:type="dxa"/>
          </w:tcPr>
          <w:p w:rsidR="00622571" w:rsidRDefault="00622571" w:rsidP="006225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622571" w:rsidRDefault="00622571" w:rsidP="00622571">
            <w:pPr>
              <w:spacing w:line="276" w:lineRule="auto"/>
              <w:jc w:val="center"/>
              <w:rPr>
                <w:rFonts w:ascii="Cambria" w:hAnsi="Cambria" w:cs="Arial"/>
                <w:noProof/>
                <w:sz w:val="24"/>
                <w:szCs w:val="24"/>
                <w:lang w:val="en-GB"/>
              </w:rPr>
            </w:pPr>
            <w:r>
              <w:rPr>
                <w:rFonts w:ascii="Cambria" w:hAnsi="Cambria" w:cs="Arial"/>
                <w:noProof/>
                <w:sz w:val="24"/>
                <w:szCs w:val="24"/>
                <w:lang w:val="en-GB"/>
              </w:rPr>
              <w:t>Dan Dragoș Drăgan</w:t>
            </w:r>
          </w:p>
        </w:tc>
        <w:tc>
          <w:tcPr>
            <w:tcW w:w="4025" w:type="dxa"/>
          </w:tcPr>
          <w:p w:rsidR="00622571" w:rsidRDefault="00622571" w:rsidP="006225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622571" w:rsidRDefault="00622571" w:rsidP="006225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bookmarkEnd w:id="0"/>
    </w:tbl>
    <w:p w:rsidR="00F20494" w:rsidRPr="001968CC" w:rsidRDefault="00F20494" w:rsidP="00F20494">
      <w:pPr>
        <w:jc w:val="both"/>
        <w:rPr>
          <w:rFonts w:asciiTheme="majorHAnsi" w:hAnsiTheme="majorHAnsi" w:cs="Arial"/>
          <w:i/>
          <w:sz w:val="24"/>
          <w:szCs w:val="24"/>
          <w:lang w:val="en-GB" w:eastAsia="ro-RO"/>
        </w:rPr>
      </w:pPr>
    </w:p>
    <w:p w:rsidR="008018E4" w:rsidRPr="00C02927" w:rsidRDefault="008018E4" w:rsidP="008018E4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018E4" w:rsidRPr="00C02927" w:rsidRDefault="008018E4" w:rsidP="008018E4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018E4" w:rsidRPr="00C02927" w:rsidRDefault="008018E4" w:rsidP="008018E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8018E4" w:rsidRPr="00C02927" w:rsidRDefault="008018E4" w:rsidP="008018E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March 12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="00F20494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C02927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 xml:space="preserve"> floor,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March 11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time);</w:t>
      </w:r>
    </w:p>
    <w:p w:rsidR="008018E4" w:rsidRPr="00C02927" w:rsidRDefault="008018E4" w:rsidP="008018E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C02927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March 9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</w:t>
      </w:r>
      <w:r w:rsidR="00F20494">
        <w:rPr>
          <w:rFonts w:asciiTheme="majorHAnsi" w:hAnsiTheme="majorHAnsi" w:cs="Arial"/>
          <w:b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,11:00 am 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018E4" w:rsidRPr="00C02927" w:rsidRDefault="008018E4" w:rsidP="008018E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C02927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018E4" w:rsidRPr="00C02927" w:rsidRDefault="008018E4" w:rsidP="008018E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018E4" w:rsidRPr="00C02927" w:rsidRDefault="008018E4" w:rsidP="008018E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CB6F23" w:rsidRPr="00C02927" w:rsidRDefault="00CB6F23" w:rsidP="00E077E9">
      <w:p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F20494" w:rsidRDefault="00F2049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Date of the special power of attorney: </w:t>
      </w:r>
      <w:r w:rsidRPr="00C02927">
        <w:rPr>
          <w:rFonts w:asciiTheme="majorHAnsi" w:hAnsiTheme="majorHAnsi" w:cs="Arial"/>
          <w:sz w:val="22"/>
          <w:szCs w:val="22"/>
          <w:lang w:val="en-GB"/>
        </w:rPr>
        <w:tab/>
        <w:t>[____________]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First and last name: [_____________________________] (to </w:t>
      </w:r>
      <w:proofErr w:type="gramStart"/>
      <w:r w:rsidRPr="00C02927">
        <w:rPr>
          <w:rFonts w:asciiTheme="majorHAnsi" w:hAnsiTheme="majorHAnsi" w:cs="Arial"/>
          <w:sz w:val="22"/>
          <w:szCs w:val="22"/>
          <w:lang w:val="en-GB"/>
        </w:rPr>
        <w:t>be filled</w:t>
      </w:r>
      <w:proofErr w:type="gramEnd"/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 in with the first and last name of the individual shareholder, legible, in capital letters)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Signature: [______________________] (to </w:t>
      </w:r>
      <w:proofErr w:type="gramStart"/>
      <w:r w:rsidRPr="00C02927">
        <w:rPr>
          <w:rFonts w:asciiTheme="majorHAnsi" w:hAnsiTheme="majorHAnsi" w:cs="Arial"/>
          <w:sz w:val="22"/>
          <w:szCs w:val="22"/>
          <w:lang w:val="en-GB"/>
        </w:rPr>
        <w:t>be filled</w:t>
      </w:r>
      <w:proofErr w:type="gramEnd"/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 in with the signature of the individual shareholder)</w:t>
      </w:r>
    </w:p>
    <w:sectPr w:rsidR="00880316" w:rsidRPr="00C02927" w:rsidSect="00E077E9">
      <w:footerReference w:type="even" r:id="rId7"/>
      <w:footerReference w:type="default" r:id="rId8"/>
      <w:pgSz w:w="11907" w:h="16840" w:code="9"/>
      <w:pgMar w:top="1135" w:right="1287" w:bottom="1276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23" w:rsidRDefault="00B04823">
      <w:r>
        <w:separator/>
      </w:r>
    </w:p>
  </w:endnote>
  <w:endnote w:type="continuationSeparator" w:id="0">
    <w:p w:rsidR="00B04823" w:rsidRDefault="00B0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B048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571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B048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23" w:rsidRDefault="00B04823">
      <w:r>
        <w:separator/>
      </w:r>
    </w:p>
  </w:footnote>
  <w:footnote w:type="continuationSeparator" w:id="0">
    <w:p w:rsidR="00B04823" w:rsidRDefault="00B0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8CF7846"/>
    <w:multiLevelType w:val="hybridMultilevel"/>
    <w:tmpl w:val="6C403C58"/>
    <w:lvl w:ilvl="0" w:tplc="6CE27120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465"/>
    <w:multiLevelType w:val="hybridMultilevel"/>
    <w:tmpl w:val="A56239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026FD"/>
    <w:rsid w:val="00014A31"/>
    <w:rsid w:val="000A02CD"/>
    <w:rsid w:val="000C712F"/>
    <w:rsid w:val="000C7411"/>
    <w:rsid w:val="00137073"/>
    <w:rsid w:val="0019799A"/>
    <w:rsid w:val="002138BC"/>
    <w:rsid w:val="002C060D"/>
    <w:rsid w:val="002E6CFA"/>
    <w:rsid w:val="00312E0C"/>
    <w:rsid w:val="00451055"/>
    <w:rsid w:val="0045205E"/>
    <w:rsid w:val="00471397"/>
    <w:rsid w:val="00520929"/>
    <w:rsid w:val="005537B0"/>
    <w:rsid w:val="00560ED6"/>
    <w:rsid w:val="005653DE"/>
    <w:rsid w:val="00571A83"/>
    <w:rsid w:val="005E3CF4"/>
    <w:rsid w:val="005E61AF"/>
    <w:rsid w:val="00622571"/>
    <w:rsid w:val="00637FFD"/>
    <w:rsid w:val="006626B9"/>
    <w:rsid w:val="0068574F"/>
    <w:rsid w:val="006A48E7"/>
    <w:rsid w:val="006A675C"/>
    <w:rsid w:val="006E1AB8"/>
    <w:rsid w:val="007329B3"/>
    <w:rsid w:val="00733AF6"/>
    <w:rsid w:val="00780D8A"/>
    <w:rsid w:val="007C4ACA"/>
    <w:rsid w:val="007F18A0"/>
    <w:rsid w:val="008018E4"/>
    <w:rsid w:val="00812E93"/>
    <w:rsid w:val="0083544A"/>
    <w:rsid w:val="00853889"/>
    <w:rsid w:val="00862FE9"/>
    <w:rsid w:val="00865055"/>
    <w:rsid w:val="00865659"/>
    <w:rsid w:val="00880316"/>
    <w:rsid w:val="008D311A"/>
    <w:rsid w:val="009137FD"/>
    <w:rsid w:val="00922ABA"/>
    <w:rsid w:val="00927A26"/>
    <w:rsid w:val="00957F26"/>
    <w:rsid w:val="009E2EF6"/>
    <w:rsid w:val="00A02D8F"/>
    <w:rsid w:val="00A335CB"/>
    <w:rsid w:val="00A656B4"/>
    <w:rsid w:val="00AC5CEF"/>
    <w:rsid w:val="00B04823"/>
    <w:rsid w:val="00C02927"/>
    <w:rsid w:val="00C10488"/>
    <w:rsid w:val="00C115F0"/>
    <w:rsid w:val="00C55DC3"/>
    <w:rsid w:val="00C706E9"/>
    <w:rsid w:val="00CB358C"/>
    <w:rsid w:val="00CB6F23"/>
    <w:rsid w:val="00CC6401"/>
    <w:rsid w:val="00D31D8D"/>
    <w:rsid w:val="00DE5CB5"/>
    <w:rsid w:val="00E077E9"/>
    <w:rsid w:val="00E558E0"/>
    <w:rsid w:val="00EF5DC1"/>
    <w:rsid w:val="00F019AC"/>
    <w:rsid w:val="00F20494"/>
    <w:rsid w:val="00F733DB"/>
    <w:rsid w:val="00F83F60"/>
    <w:rsid w:val="00FD536B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74F3F-D1AD-4DF7-B84F-2667F38E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5537B0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unhideWhenUsed/>
    <w:rsid w:val="0055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28</cp:revision>
  <dcterms:created xsi:type="dcterms:W3CDTF">2018-06-22T12:39:00Z</dcterms:created>
  <dcterms:modified xsi:type="dcterms:W3CDTF">2021-03-02T12:37:00Z</dcterms:modified>
</cp:coreProperties>
</file>