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80"/>
        <w:gridCol w:w="1030"/>
        <w:gridCol w:w="440"/>
        <w:gridCol w:w="560"/>
        <w:gridCol w:w="2560"/>
        <w:gridCol w:w="100"/>
        <w:gridCol w:w="1460"/>
        <w:gridCol w:w="3200"/>
        <w:gridCol w:w="160"/>
      </w:tblGrid>
      <w:tr w:rsidR="005038CF" w:rsidTr="001B132A">
        <w:trPr>
          <w:trHeight w:val="27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page1"/>
            <w:bookmarkEnd w:id="0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7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64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6443C5" w:rsidP="0064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                                                                 Anexa nr. 1 </w:t>
            </w:r>
            <w:r w:rsidR="00A330D9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la Procedura - cadru</w:t>
            </w:r>
          </w:p>
        </w:tc>
      </w:tr>
      <w:tr w:rsidR="005038CF" w:rsidTr="001B132A">
        <w:trPr>
          <w:trHeight w:val="82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 DE ÎNREGISTRARE A PLÂNGERII</w:t>
            </w:r>
          </w:p>
        </w:tc>
      </w:tr>
      <w:tr w:rsidR="005038CF" w:rsidTr="001B132A">
        <w:trPr>
          <w:trHeight w:val="551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A3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........./Data ...................</w:t>
            </w:r>
          </w:p>
        </w:tc>
      </w:tr>
      <w:tr w:rsidR="005038CF" w:rsidTr="001B132A">
        <w:trPr>
          <w:trHeight w:val="282"/>
        </w:trPr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53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A: DATE DE IDENTIFICARE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8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60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 final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Furnizor energie electrică/gaze naturale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:rsidTr="001B132A">
        <w:trPr>
          <w:trHeight w:val="27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6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Nume: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Localitate: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Localitate: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 poştal: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Cod poştal: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Tel/fax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Tel/fax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33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:rsidTr="001B132A">
        <w:trPr>
          <w:trHeight w:val="265"/>
        </w:trPr>
        <w:tc>
          <w:tcPr>
            <w:tcW w:w="171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Reprezentant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 detalii: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79"/>
        </w:trPr>
        <w:tc>
          <w:tcPr>
            <w:tcW w:w="6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539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B: PLÂNGERE CLIENT FINAL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8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6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I. Probleme reclamate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:rsidTr="001B132A">
        <w:trPr>
          <w:trHeight w:val="265"/>
        </w:trPr>
        <w:tc>
          <w:tcPr>
            <w:tcW w:w="1003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la care a apărut problema: ........../............./.............. (zi/lună/an)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1003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Indicaţi dacă problema a apărut pentru prima dată sau nu: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3"/>
        </w:trPr>
        <w:tc>
          <w:tcPr>
            <w:tcW w:w="215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Plângere în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FURNIZARE ENERGIE ELECTRICĂ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:rsidTr="001B132A">
        <w:trPr>
          <w:trHeight w:val="268"/>
        </w:trPr>
        <w:tc>
          <w:tcPr>
            <w:tcW w:w="215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legătură cu: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Clauze contractuale furnizare energie electrică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8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Modalitate de facturare energie electrică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Consumul si valoarea facturii de energie electrică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Plăţi neînregistrate, plăţi alocate eronat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Ofertarea de prețuri și tarife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Continuitatea în alimentarea cu energie electrică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Calitatea energiei electrice furnizate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8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Funcţionarea grupurilor de măsurare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Schimbarea furnizorului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Informarea clienților finali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Standarde de performanţă furnizare energie electrică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FURNIZARE GAZE NATURALE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Clauze contractuale furnizare gaze naturale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7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Modalitate de facturare gaze naturale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3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Consumul si valoarea facturii de gaze naturale; măsurarea puterii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:rsidTr="001B132A">
        <w:trPr>
          <w:trHeight w:val="279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calorifice a gazelor naturale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63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Plăţi neînregistrate, plăţi alocate eronat; facturarea reviziilor şi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:rsidTr="001B132A">
        <w:trPr>
          <w:trHeight w:val="279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verificărilor instalaţiilor de utilizare gaze naturale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Ofertarea de preţuri şi tarife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Continuitatea în alimentarea cu gaze naturale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Calitatea gazelor furnizate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8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Funcţionarea grupurilor de măsurare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Schimbarea furnizorului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Informarea clienţilor finali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038CF" w:rsidRDefault="005038CF" w:rsidP="001B1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038CF" w:rsidSect="0071317A">
          <w:pgSz w:w="11900" w:h="16840"/>
          <w:pgMar w:top="90" w:right="560" w:bottom="714" w:left="1300" w:header="720" w:footer="720" w:gutter="0"/>
          <w:cols w:space="720" w:equalWidth="0">
            <w:col w:w="10040"/>
          </w:cols>
          <w:noEndnote/>
        </w:sectPr>
      </w:pPr>
    </w:p>
    <w:p w:rsidR="005038CF" w:rsidRDefault="00C14712" w:rsidP="001B132A">
      <w:pPr>
        <w:widowControl w:val="0"/>
        <w:numPr>
          <w:ilvl w:val="0"/>
          <w:numId w:val="1"/>
        </w:numPr>
        <w:tabs>
          <w:tab w:val="clear" w:pos="720"/>
          <w:tab w:val="num" w:pos="2640"/>
        </w:tabs>
        <w:overflowPunct w:val="0"/>
        <w:autoSpaceDE w:val="0"/>
        <w:autoSpaceDN w:val="0"/>
        <w:adjustRightInd w:val="0"/>
        <w:spacing w:after="0" w:line="240" w:lineRule="auto"/>
        <w:ind w:left="2640" w:hanging="55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3D8FF41" wp14:editId="76C52BC3">
                <wp:simplePos x="0" y="0"/>
                <wp:positionH relativeFrom="page">
                  <wp:posOffset>828675</wp:posOffset>
                </wp:positionH>
                <wp:positionV relativeFrom="page">
                  <wp:posOffset>537845</wp:posOffset>
                </wp:positionV>
                <wp:extent cx="6259195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68D6E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42.35pt" to="558.1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52CDF2A" wp14:editId="257A0389">
                <wp:simplePos x="0" y="0"/>
                <wp:positionH relativeFrom="page">
                  <wp:posOffset>2078355</wp:posOffset>
                </wp:positionH>
                <wp:positionV relativeFrom="page">
                  <wp:posOffset>718820</wp:posOffset>
                </wp:positionV>
                <wp:extent cx="5009515" cy="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95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F7B74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65pt,56.6pt" to="558.1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M9HAIAAEI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4E657DD" wp14:editId="23C5A2DC">
                <wp:simplePos x="0" y="0"/>
                <wp:positionH relativeFrom="page">
                  <wp:posOffset>2078355</wp:posOffset>
                </wp:positionH>
                <wp:positionV relativeFrom="page">
                  <wp:posOffset>901700</wp:posOffset>
                </wp:positionV>
                <wp:extent cx="5009515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95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6B134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65pt,71pt" to="558.1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v9Gw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005A923" wp14:editId="24368E0A">
                <wp:simplePos x="0" y="0"/>
                <wp:positionH relativeFrom="page">
                  <wp:posOffset>2439670</wp:posOffset>
                </wp:positionH>
                <wp:positionV relativeFrom="page">
                  <wp:posOffset>534670</wp:posOffset>
                </wp:positionV>
                <wp:extent cx="0" cy="370205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A35E8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1pt,42.1pt" to="192.1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cjHA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BF3E5E1" wp14:editId="36C6D72F">
                <wp:simplePos x="0" y="0"/>
                <wp:positionH relativeFrom="page">
                  <wp:posOffset>2078355</wp:posOffset>
                </wp:positionH>
                <wp:positionV relativeFrom="page">
                  <wp:posOffset>1258570</wp:posOffset>
                </wp:positionV>
                <wp:extent cx="5009515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95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1038B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65pt,99.1pt" to="558.1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mj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539F5E0" wp14:editId="1B9A5703">
                <wp:simplePos x="0" y="0"/>
                <wp:positionH relativeFrom="page">
                  <wp:posOffset>828675</wp:posOffset>
                </wp:positionH>
                <wp:positionV relativeFrom="page">
                  <wp:posOffset>1614805</wp:posOffset>
                </wp:positionV>
                <wp:extent cx="625919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73AD7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127.15pt" to="558.1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B08D041" wp14:editId="6C2A0FFF">
                <wp:simplePos x="0" y="0"/>
                <wp:positionH relativeFrom="page">
                  <wp:posOffset>2081530</wp:posOffset>
                </wp:positionH>
                <wp:positionV relativeFrom="page">
                  <wp:posOffset>534670</wp:posOffset>
                </wp:positionV>
                <wp:extent cx="0" cy="108331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F1296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9pt,42.1pt" to="163.9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54HAIAAEEEAAAOAAAAZHJzL2Uyb0RvYy54bWysU8GO2jAQvVfqP1i+QxJIKU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4B4A74B" wp14:editId="4182B340">
                <wp:simplePos x="0" y="0"/>
                <wp:positionH relativeFrom="page">
                  <wp:posOffset>828675</wp:posOffset>
                </wp:positionH>
                <wp:positionV relativeFrom="page">
                  <wp:posOffset>1796415</wp:posOffset>
                </wp:positionV>
                <wp:extent cx="6259195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109B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141.45pt" to="558.1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E237145" wp14:editId="40BD47CC">
                <wp:simplePos x="0" y="0"/>
                <wp:positionH relativeFrom="page">
                  <wp:posOffset>828675</wp:posOffset>
                </wp:positionH>
                <wp:positionV relativeFrom="page">
                  <wp:posOffset>2328545</wp:posOffset>
                </wp:positionV>
                <wp:extent cx="6259195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09507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183.35pt" to="558.1pt,1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8782DE2" wp14:editId="75850998">
                <wp:simplePos x="0" y="0"/>
                <wp:positionH relativeFrom="page">
                  <wp:posOffset>831850</wp:posOffset>
                </wp:positionH>
                <wp:positionV relativeFrom="page">
                  <wp:posOffset>534670</wp:posOffset>
                </wp:positionV>
                <wp:extent cx="0" cy="5346065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185F7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42.1pt" to="65.5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BCE0BE6" wp14:editId="7AAB3DCF">
                <wp:simplePos x="0" y="0"/>
                <wp:positionH relativeFrom="page">
                  <wp:posOffset>7084695</wp:posOffset>
                </wp:positionH>
                <wp:positionV relativeFrom="page">
                  <wp:posOffset>534670</wp:posOffset>
                </wp:positionV>
                <wp:extent cx="0" cy="5346065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0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B2BA2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.85pt,42.1pt" to="557.85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+cHQIAAEI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" o:allowincell="f" strokeweight=".16931mm">
                <w10:wrap anchorx="page" anchory="page"/>
              </v:line>
            </w:pict>
          </mc:Fallback>
        </mc:AlternateContent>
      </w:r>
      <w:r w:rsidR="00A330D9">
        <w:rPr>
          <w:rFonts w:ascii="Times New Roman" w:hAnsi="Times New Roman" w:cs="Times New Roman"/>
          <w:sz w:val="24"/>
          <w:szCs w:val="24"/>
        </w:rPr>
        <w:t xml:space="preserve">Standarde de performanţă furnizare gaze naturale 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numPr>
          <w:ilvl w:val="0"/>
          <w:numId w:val="1"/>
        </w:numPr>
        <w:tabs>
          <w:tab w:val="clear" w:pos="720"/>
          <w:tab w:val="num" w:pos="2640"/>
        </w:tabs>
        <w:overflowPunct w:val="0"/>
        <w:autoSpaceDE w:val="0"/>
        <w:autoSpaceDN w:val="0"/>
        <w:adjustRightInd w:val="0"/>
        <w:spacing w:after="0" w:line="240" w:lineRule="auto"/>
        <w:ind w:left="2640" w:hanging="5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Altele 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Informaţii suplimentare: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 tipuri de probleme:</w:t>
      </w:r>
    </w:p>
    <w:p w:rsidR="005038CF" w:rsidRDefault="00C14712" w:rsidP="001B132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66F2470" wp14:editId="40D5A871">
                <wp:simplePos x="0" y="0"/>
                <wp:positionH relativeFrom="column">
                  <wp:posOffset>9525</wp:posOffset>
                </wp:positionH>
                <wp:positionV relativeFrom="paragraph">
                  <wp:posOffset>185420</wp:posOffset>
                </wp:positionV>
                <wp:extent cx="6247130" cy="17526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130" cy="1752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44C43" id="Rectangle 13" o:spid="_x0000_s1026" style="position:absolute;margin-left:.75pt;margin-top:14.6pt;width:491.9pt;height:13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" o:allowincell="f" fillcolor="#cfc" stroked="f"/>
            </w:pict>
          </mc:Fallback>
        </mc:AlternateContent>
      </w:r>
    </w:p>
    <w:p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Detalii cu privire la plângere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980"/>
        <w:gridCol w:w="300"/>
        <w:gridCol w:w="6500"/>
        <w:gridCol w:w="1060"/>
      </w:tblGrid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Cerinţe client final</w:t>
            </w:r>
          </w:p>
        </w:tc>
      </w:tr>
      <w:tr w:rsidR="005038CF">
        <w:trPr>
          <w:trHeight w:val="2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Solicitare: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Eşalonare la plata facturilor de energie electrică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Compensaţii conform standardelor de performanţă furnizare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energie electrică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Verificare contor energie electrică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Eşalonare la plata facturilor de gaze naturale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Penalităţi conform standardelor de performanţă furnizare gaze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Verificare contor gaze naturale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 tipuri de solicitări: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>
        <w:trPr>
          <w:trHeight w:val="28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Documente anexate</w:t>
            </w:r>
          </w:p>
        </w:tc>
      </w:tr>
      <w:tr w:rsidR="005038CF">
        <w:trPr>
          <w:trHeight w:val="2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Lista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documentelor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probatorii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6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Dată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Semnătură client final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038CF" w:rsidRDefault="00C14712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70528" behindDoc="1" locked="0" layoutInCell="0" allowOverlap="1" wp14:anchorId="5FABC307" wp14:editId="5B65C46D">
            <wp:simplePos x="0" y="0"/>
            <wp:positionH relativeFrom="column">
              <wp:posOffset>3810</wp:posOffset>
            </wp:positionH>
            <wp:positionV relativeFrom="paragraph">
              <wp:posOffset>175260</wp:posOffset>
            </wp:positionV>
            <wp:extent cx="6285230" cy="3763010"/>
            <wp:effectExtent l="0" t="0" r="127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376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C: FORMULAR PENTRU FURNIZORUL DE ENERGIE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înregistrare răspuns: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Răspuns la plângerea nr: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5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Sunt de acord cu cerinţele clientului final şi voi lua următoarele măsuri :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Sunt parţial de acord şi propun următoarele: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7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 sunt de acord, însă propun următoarele: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520"/>
        <w:gridCol w:w="1220"/>
        <w:gridCol w:w="5140"/>
      </w:tblGrid>
      <w:tr w:rsidR="005038CF">
        <w:trPr>
          <w:trHeight w:val="286"/>
        </w:trPr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6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Respingerea plângerii clientului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Justificare legală:</w:t>
            </w:r>
          </w:p>
        </w:tc>
      </w:tr>
      <w:tr w:rsidR="005038CF">
        <w:trPr>
          <w:trHeight w:val="27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final, ca fiind nefondată: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Propunere: înaintare către ANRE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 contact ANRE : adresă, tel/fax, email</w:t>
            </w:r>
          </w:p>
        </w:tc>
      </w:tr>
      <w:tr w:rsidR="005038CF">
        <w:trPr>
          <w:trHeight w:val="27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 soluţionare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6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Responsabil Furnizor: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Semnătura:</w:t>
            </w:r>
          </w:p>
        </w:tc>
      </w:tr>
    </w:tbl>
    <w:p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A330D9" w:rsidRDefault="00A330D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sectPr w:rsidR="00A330D9">
      <w:pgSz w:w="11900" w:h="16840"/>
      <w:pgMar w:top="846" w:right="560" w:bottom="6" w:left="1300" w:header="720" w:footer="720" w:gutter="0"/>
      <w:cols w:space="720" w:equalWidth="0">
        <w:col w:w="10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5F"/>
    <w:rsid w:val="000C1A97"/>
    <w:rsid w:val="001B132A"/>
    <w:rsid w:val="0040495F"/>
    <w:rsid w:val="005038CF"/>
    <w:rsid w:val="006443C5"/>
    <w:rsid w:val="0071317A"/>
    <w:rsid w:val="00841F9A"/>
    <w:rsid w:val="00A330D9"/>
    <w:rsid w:val="00AB26C1"/>
    <w:rsid w:val="00C14712"/>
    <w:rsid w:val="00C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3268610-EE9B-4F2D-A792-43D0FDF2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ACHIM</dc:creator>
  <cp:lastModifiedBy>Tiberiu Ioan MICU</cp:lastModifiedBy>
  <cp:revision>8</cp:revision>
  <dcterms:created xsi:type="dcterms:W3CDTF">2016-04-26T11:57:00Z</dcterms:created>
  <dcterms:modified xsi:type="dcterms:W3CDTF">2023-04-06T12:21:00Z</dcterms:modified>
</cp:coreProperties>
</file>